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01" w:rsidRPr="00234705" w:rsidRDefault="002E7C66" w:rsidP="0023470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報名表--西北政法大學相互交流</w:t>
      </w:r>
      <w:r w:rsidR="009134FE">
        <w:rPr>
          <w:rFonts w:ascii="標楷體" w:eastAsia="標楷體" w:hAnsi="標楷體" w:hint="eastAsia"/>
          <w:b/>
          <w:sz w:val="36"/>
          <w:szCs w:val="36"/>
        </w:rPr>
        <w:t>申請</w:t>
      </w:r>
    </w:p>
    <w:p w:rsidR="00234705" w:rsidRDefault="002347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559"/>
        <w:gridCol w:w="2631"/>
      </w:tblGrid>
      <w:tr w:rsidR="00234705" w:rsidRPr="00234705" w:rsidTr="00234705">
        <w:trPr>
          <w:trHeight w:val="624"/>
        </w:trPr>
        <w:tc>
          <w:tcPr>
            <w:tcW w:w="1696" w:type="dxa"/>
            <w:vAlign w:val="center"/>
          </w:tcPr>
          <w:p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="00234705"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410" w:type="dxa"/>
            <w:vAlign w:val="center"/>
          </w:tcPr>
          <w:p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 w:rsidR="00234705"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2631" w:type="dxa"/>
          </w:tcPr>
          <w:p w:rsidR="00E71F07" w:rsidRPr="00234705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4705" w:rsidRPr="00234705" w:rsidTr="00234705">
        <w:trPr>
          <w:trHeight w:val="624"/>
        </w:trPr>
        <w:tc>
          <w:tcPr>
            <w:tcW w:w="1696" w:type="dxa"/>
            <w:vAlign w:val="center"/>
          </w:tcPr>
          <w:p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 w:rsidR="00234705"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2410" w:type="dxa"/>
            <w:vAlign w:val="center"/>
          </w:tcPr>
          <w:p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行動電話</w:t>
            </w:r>
          </w:p>
        </w:tc>
        <w:tc>
          <w:tcPr>
            <w:tcW w:w="2631" w:type="dxa"/>
          </w:tcPr>
          <w:p w:rsidR="00E71F07" w:rsidRPr="00234705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1F07" w:rsidRPr="00234705" w:rsidTr="00234705">
        <w:trPr>
          <w:trHeight w:val="624"/>
        </w:trPr>
        <w:tc>
          <w:tcPr>
            <w:tcW w:w="1696" w:type="dxa"/>
            <w:vAlign w:val="center"/>
          </w:tcPr>
          <w:p w:rsidR="00E71F07" w:rsidRPr="00234705" w:rsidRDefault="00E71F07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600" w:type="dxa"/>
            <w:gridSpan w:val="3"/>
          </w:tcPr>
          <w:p w:rsidR="00E71F07" w:rsidRPr="00234705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4705" w:rsidRPr="00234705" w:rsidTr="00234705">
        <w:trPr>
          <w:trHeight w:val="624"/>
        </w:trPr>
        <w:tc>
          <w:tcPr>
            <w:tcW w:w="1696" w:type="dxa"/>
            <w:vAlign w:val="center"/>
          </w:tcPr>
          <w:p w:rsidR="00234705" w:rsidRPr="00234705" w:rsidRDefault="00234705" w:rsidP="002347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34705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6600" w:type="dxa"/>
            <w:gridSpan w:val="3"/>
          </w:tcPr>
          <w:p w:rsidR="00234705" w:rsidRPr="00234705" w:rsidRDefault="0023470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4705" w:rsidRPr="00234705" w:rsidTr="00E26357">
        <w:trPr>
          <w:trHeight w:val="624"/>
        </w:trPr>
        <w:tc>
          <w:tcPr>
            <w:tcW w:w="1696" w:type="dxa"/>
          </w:tcPr>
          <w:p w:rsidR="00234705" w:rsidRPr="00234705" w:rsidRDefault="00234705" w:rsidP="002E7C6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可以參與的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可複選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6600" w:type="dxa"/>
            <w:gridSpan w:val="3"/>
          </w:tcPr>
          <w:p w:rsidR="00234705" w:rsidRDefault="009134FE" w:rsidP="009134FE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4FE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11/20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-12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:1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0~13</w:t>
            </w:r>
            <w:r w:rsidR="004F3C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:3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用餐及交流</w:t>
            </w:r>
          </w:p>
          <w:p w:rsidR="002E7C66" w:rsidRDefault="002E7C66" w:rsidP="002E7C6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4FE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11/20-12:10~13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4F3C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可以在用餐時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PPT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介紹台灣及輔大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9134FE" w:rsidRDefault="009134FE" w:rsidP="009134FE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4FE">
              <w:rPr>
                <w:rFonts w:ascii="Times New Roman" w:eastAsia="標楷體" w:hAnsi="Times New Roman" w:cs="Times New Roman"/>
                <w:sz w:val="32"/>
                <w:szCs w:val="32"/>
              </w:rPr>
              <w:sym w:font="Wingdings" w:char="F06F"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11/20-1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0~1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陪同校園導覽及冰淇淋</w:t>
            </w:r>
            <w:bookmarkStart w:id="0" w:name="_GoBack"/>
            <w:bookmarkEnd w:id="0"/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此項不可單獨參加</w:t>
            </w:r>
            <w:r w:rsidR="002E7C6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2E7C66" w:rsidRDefault="002E7C66" w:rsidP="009134FE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134FE" w:rsidRPr="009134FE" w:rsidRDefault="009134FE" w:rsidP="009134FE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其他說明：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 w:rsidR="009134FE" w:rsidRPr="00234705" w:rsidRDefault="009134FE" w:rsidP="00234705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1F07" w:rsidRPr="00234705" w:rsidTr="00234705">
        <w:trPr>
          <w:trHeight w:val="624"/>
        </w:trPr>
        <w:tc>
          <w:tcPr>
            <w:tcW w:w="1696" w:type="dxa"/>
          </w:tcPr>
          <w:p w:rsidR="00E71F07" w:rsidRPr="00234705" w:rsidRDefault="00E71F07" w:rsidP="00234705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3"/>
          </w:tcPr>
          <w:p w:rsidR="00E71F07" w:rsidRPr="009134FE" w:rsidRDefault="00E71F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71F07" w:rsidRDefault="00E71F07"/>
    <w:p w:rsidR="004F3CB1" w:rsidRDefault="009134FE">
      <w:pPr>
        <w:rPr>
          <w:rFonts w:ascii="Times New Roman" w:eastAsia="標楷體" w:hAnsi="Times New Roman" w:cs="Times New Roman"/>
          <w:b/>
          <w:color w:val="0070C0"/>
          <w:sz w:val="26"/>
          <w:szCs w:val="26"/>
          <w:shd w:val="clear" w:color="auto" w:fill="FFFFFF"/>
        </w:rPr>
      </w:pPr>
      <w:r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報名方式：請將</w:t>
      </w:r>
      <w:r>
        <w:rPr>
          <w:rFonts w:ascii="Times New Roman" w:eastAsia="標楷體" w:hAnsi="Times New Roman" w:cs="Times New Roman" w:hint="eastAsia"/>
          <w:color w:val="0070C0"/>
          <w:szCs w:val="24"/>
          <w:shd w:val="clear" w:color="auto" w:fill="FFFFFF"/>
        </w:rPr>
        <w:t>此表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寄至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060312@mail.fju.edu.tw (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標題：</w:t>
      </w:r>
      <w:r w:rsidR="002E7C66" w:rsidRPr="002E7C66">
        <w:rPr>
          <w:rFonts w:ascii="Times New Roman" w:eastAsia="標楷體" w:hAnsi="Times New Roman" w:cs="Times New Roman" w:hint="eastAsia"/>
          <w:color w:val="0070C0"/>
          <w:szCs w:val="24"/>
          <w:shd w:val="clear" w:color="auto" w:fill="FFFFFF"/>
        </w:rPr>
        <w:t>報名表</w:t>
      </w:r>
      <w:r w:rsidR="002E7C66" w:rsidRPr="002E7C66">
        <w:rPr>
          <w:rFonts w:ascii="Times New Roman" w:eastAsia="標楷體" w:hAnsi="Times New Roman" w:cs="Times New Roman" w:hint="eastAsia"/>
          <w:color w:val="0070C0"/>
          <w:szCs w:val="24"/>
          <w:shd w:val="clear" w:color="auto" w:fill="FFFFFF"/>
        </w:rPr>
        <w:t>--</w:t>
      </w:r>
      <w:r w:rsidR="002E7C66" w:rsidRPr="002E7C66">
        <w:rPr>
          <w:rFonts w:ascii="Times New Roman" w:eastAsia="標楷體" w:hAnsi="Times New Roman" w:cs="Times New Roman" w:hint="eastAsia"/>
          <w:color w:val="0070C0"/>
          <w:szCs w:val="24"/>
          <w:shd w:val="clear" w:color="auto" w:fill="FFFFFF"/>
        </w:rPr>
        <w:t>西北政法大學相互交流申請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  <w:shd w:val="clear" w:color="auto" w:fill="FFFFFF"/>
        </w:rPr>
        <w:t>)</w:t>
      </w:r>
      <w:r w:rsidR="00E71F07" w:rsidRPr="009134FE">
        <w:rPr>
          <w:rFonts w:ascii="Times New Roman" w:eastAsia="標楷體" w:hAnsi="Times New Roman" w:cs="Times New Roman"/>
          <w:color w:val="0070C0"/>
          <w:szCs w:val="24"/>
        </w:rPr>
        <w:br/>
      </w:r>
      <w:r w:rsidR="002E7C66">
        <w:rPr>
          <w:rFonts w:ascii="Times New Roman" w:eastAsia="標楷體" w:hAnsi="Times New Roman" w:cs="Times New Roman"/>
          <w:b/>
          <w:color w:val="0070C0"/>
          <w:sz w:val="26"/>
          <w:szCs w:val="26"/>
          <w:shd w:val="clear" w:color="auto" w:fill="FFFFFF"/>
        </w:rPr>
        <w:t>【</w:t>
      </w:r>
      <w:r w:rsidR="004F3CB1"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>參加第</w:t>
      </w:r>
      <w:r w:rsidR="00312E6D"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>一</w:t>
      </w:r>
      <w:r w:rsidR="004F3CB1"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>項</w:t>
      </w:r>
      <w:r w:rsidR="004F3CB1"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>+</w:t>
      </w:r>
      <w:r w:rsidR="004F3CB1"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>第</w:t>
      </w:r>
      <w:r w:rsidR="00312E6D"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>三</w:t>
      </w:r>
      <w:r w:rsidR="004F3CB1"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>項活動同學，</w:t>
      </w:r>
      <w:r w:rsidR="004F3CB1">
        <w:rPr>
          <w:rFonts w:ascii="Times New Roman" w:eastAsia="標楷體" w:hAnsi="Times New Roman" w:cs="Times New Roman"/>
          <w:b/>
          <w:color w:val="0070C0"/>
          <w:sz w:val="26"/>
          <w:szCs w:val="26"/>
          <w:shd w:val="clear" w:color="auto" w:fill="FFFFFF"/>
        </w:rPr>
        <w:t>登錄</w:t>
      </w:r>
      <w:r w:rsidR="004F3CB1"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>學習護照</w:t>
      </w:r>
      <w:r w:rsidR="004F3CB1">
        <w:rPr>
          <w:rFonts w:ascii="Times New Roman" w:eastAsia="標楷體" w:hAnsi="Times New Roman" w:cs="Times New Roman"/>
          <w:b/>
          <w:color w:val="0070C0"/>
          <w:sz w:val="26"/>
          <w:szCs w:val="26"/>
          <w:shd w:val="clear" w:color="auto" w:fill="FFFFFF"/>
        </w:rPr>
        <w:t>認證</w:t>
      </w:r>
      <w:r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>！</w:t>
      </w:r>
    </w:p>
    <w:p w:rsidR="00E71F07" w:rsidRPr="009134FE" w:rsidRDefault="004F3CB1">
      <w:pPr>
        <w:rPr>
          <w:rFonts w:ascii="Times New Roman" w:eastAsia="標楷體" w:hAnsi="Times New Roman" w:cs="Times New Roman"/>
          <w:b/>
          <w:color w:val="0070C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 xml:space="preserve">  </w:t>
      </w:r>
      <w:r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>參加第</w:t>
      </w:r>
      <w:r w:rsidR="00312E6D"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>二</w:t>
      </w:r>
      <w:r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>項同學，另</w:t>
      </w:r>
      <w:r w:rsidR="00312E6D"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>致</w:t>
      </w:r>
      <w:r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>贈</w:t>
      </w:r>
      <w:r w:rsidR="00312E6D"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>小禮物</w:t>
      </w:r>
      <w:r>
        <w:rPr>
          <w:rFonts w:ascii="Times New Roman" w:eastAsia="標楷體" w:hAnsi="Times New Roman" w:cs="Times New Roman" w:hint="eastAsia"/>
          <w:b/>
          <w:color w:val="0070C0"/>
          <w:sz w:val="26"/>
          <w:szCs w:val="26"/>
          <w:shd w:val="clear" w:color="auto" w:fill="FFFFFF"/>
        </w:rPr>
        <w:t>！</w:t>
      </w:r>
      <w:r w:rsidR="00E71F07" w:rsidRPr="009134FE">
        <w:rPr>
          <w:rFonts w:ascii="Times New Roman" w:eastAsia="標楷體" w:hAnsi="Times New Roman" w:cs="Times New Roman"/>
          <w:b/>
          <w:color w:val="0070C0"/>
          <w:sz w:val="26"/>
          <w:szCs w:val="26"/>
          <w:shd w:val="clear" w:color="auto" w:fill="FFFFFF"/>
        </w:rPr>
        <w:t>】</w:t>
      </w:r>
    </w:p>
    <w:sectPr w:rsidR="00E71F07" w:rsidRPr="009134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43" w:rsidRDefault="00E64243" w:rsidP="001A26D9">
      <w:r>
        <w:separator/>
      </w:r>
    </w:p>
  </w:endnote>
  <w:endnote w:type="continuationSeparator" w:id="0">
    <w:p w:rsidR="00E64243" w:rsidRDefault="00E64243" w:rsidP="001A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43" w:rsidRDefault="00E64243" w:rsidP="001A26D9">
      <w:r>
        <w:separator/>
      </w:r>
    </w:p>
  </w:footnote>
  <w:footnote w:type="continuationSeparator" w:id="0">
    <w:p w:rsidR="00E64243" w:rsidRDefault="00E64243" w:rsidP="001A2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07"/>
    <w:rsid w:val="001A26D9"/>
    <w:rsid w:val="00234705"/>
    <w:rsid w:val="002E7C66"/>
    <w:rsid w:val="00312E6D"/>
    <w:rsid w:val="004F3CB1"/>
    <w:rsid w:val="006959A1"/>
    <w:rsid w:val="0081001B"/>
    <w:rsid w:val="009134FE"/>
    <w:rsid w:val="00D47361"/>
    <w:rsid w:val="00E64243"/>
    <w:rsid w:val="00E7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C908C"/>
  <w15:chartTrackingRefBased/>
  <w15:docId w15:val="{6629911E-F227-42A0-ADDC-F24E7622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2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26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2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26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2024-11-12T11:09:00Z</dcterms:created>
  <dcterms:modified xsi:type="dcterms:W3CDTF">2024-11-12T11:28:00Z</dcterms:modified>
</cp:coreProperties>
</file>