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E14C" w14:textId="77777777" w:rsidR="00AE6BCE" w:rsidRPr="00E77FDA" w:rsidRDefault="002221C6" w:rsidP="0011024C">
      <w:pPr>
        <w:jc w:val="center"/>
        <w:rPr>
          <w:rFonts w:ascii="Times New Roman" w:eastAsia="標楷體" w:hAnsi="Times New Roman"/>
          <w:sz w:val="32"/>
          <w:szCs w:val="32"/>
        </w:rPr>
      </w:pPr>
      <w:r w:rsidRPr="00E77FDA">
        <w:rPr>
          <w:rFonts w:ascii="Times New Roman" w:eastAsia="標楷體" w:hAnsi="Times New Roman"/>
          <w:sz w:val="32"/>
          <w:szCs w:val="32"/>
        </w:rPr>
        <w:t>輔仁大學法律學院</w:t>
      </w:r>
      <w:r w:rsidR="00AE6BCE" w:rsidRPr="00E77FDA">
        <w:rPr>
          <w:rFonts w:ascii="Times New Roman" w:eastAsia="標楷體" w:hAnsi="Times New Roman"/>
          <w:sz w:val="32"/>
          <w:szCs w:val="32"/>
        </w:rPr>
        <w:t>學士班學生選課計畫書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40"/>
        <w:gridCol w:w="946"/>
        <w:gridCol w:w="1331"/>
        <w:gridCol w:w="425"/>
        <w:gridCol w:w="1819"/>
        <w:gridCol w:w="449"/>
        <w:gridCol w:w="1079"/>
        <w:gridCol w:w="322"/>
        <w:gridCol w:w="418"/>
        <w:gridCol w:w="425"/>
        <w:gridCol w:w="678"/>
        <w:gridCol w:w="1001"/>
        <w:gridCol w:w="447"/>
        <w:gridCol w:w="567"/>
      </w:tblGrid>
      <w:tr w:rsidR="002221C6" w:rsidRPr="00E77FDA" w14:paraId="7A008E5E" w14:textId="77777777" w:rsidTr="007D20E6">
        <w:trPr>
          <w:trHeight w:val="454"/>
          <w:jc w:val="center"/>
        </w:trPr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8C7A5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8961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FF723" w14:textId="77777777" w:rsidR="002221C6" w:rsidRPr="00E77FDA" w:rsidRDefault="002221C6" w:rsidP="00E77FDA">
            <w:pPr>
              <w:rPr>
                <w:rFonts w:ascii="標楷體" w:eastAsia="標楷體" w:hAnsi="標楷體"/>
                <w:szCs w:val="24"/>
              </w:rPr>
            </w:pPr>
            <w:r w:rsidRPr="00E77FDA">
              <w:rPr>
                <w:rFonts w:ascii="標楷體" w:eastAsia="標楷體" w:hAnsi="標楷體"/>
                <w:szCs w:val="24"/>
              </w:rPr>
              <w:t>□法律學系（□甲班　□乙班）　　　　　　□法律學系進修學士班</w:t>
            </w:r>
          </w:p>
          <w:p w14:paraId="6DA8A64B" w14:textId="77777777" w:rsidR="002221C6" w:rsidRPr="00E77FDA" w:rsidRDefault="00F728FE" w:rsidP="00E77FDA">
            <w:pPr>
              <w:rPr>
                <w:rFonts w:ascii="Times New Roman" w:eastAsia="標楷體" w:hAnsi="Times New Roman"/>
                <w:szCs w:val="24"/>
              </w:rPr>
            </w:pPr>
            <w:r w:rsidRPr="00857AD1">
              <w:rPr>
                <w:rFonts w:ascii="標楷體" w:eastAsia="標楷體" w:hAnsi="標楷體" w:hint="eastAsia"/>
                <w:szCs w:val="24"/>
              </w:rPr>
              <w:t>■</w:t>
            </w:r>
            <w:r w:rsidR="002221C6" w:rsidRPr="00857AD1">
              <w:rPr>
                <w:rFonts w:ascii="標楷體" w:eastAsia="標楷體" w:hAnsi="標楷體"/>
                <w:szCs w:val="24"/>
              </w:rPr>
              <w:t xml:space="preserve">財經法律學系　　</w:t>
            </w:r>
            <w:r w:rsidR="002221C6" w:rsidRPr="00E77FDA">
              <w:rPr>
                <w:rFonts w:ascii="標楷體" w:eastAsia="標楷體" w:hAnsi="標楷體"/>
                <w:szCs w:val="24"/>
              </w:rPr>
              <w:t xml:space="preserve">　　　　　　　　　　　□學士後法律學系</w:t>
            </w:r>
          </w:p>
        </w:tc>
      </w:tr>
      <w:tr w:rsidR="002221C6" w:rsidRPr="00E77FDA" w14:paraId="4D042B0F" w14:textId="77777777" w:rsidTr="007D20E6">
        <w:trPr>
          <w:trHeight w:val="454"/>
          <w:jc w:val="center"/>
        </w:trPr>
        <w:tc>
          <w:tcPr>
            <w:tcW w:w="1797" w:type="dxa"/>
            <w:gridSpan w:val="3"/>
            <w:tcBorders>
              <w:left w:val="single" w:sz="12" w:space="0" w:color="auto"/>
            </w:tcBorders>
            <w:vAlign w:val="center"/>
          </w:tcPr>
          <w:p w14:paraId="0262A78F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3575" w:type="dxa"/>
            <w:gridSpan w:val="3"/>
            <w:vAlign w:val="center"/>
          </w:tcPr>
          <w:p w14:paraId="1DC2D2B9" w14:textId="77777777" w:rsidR="002221C6" w:rsidRPr="00E5416D" w:rsidRDefault="002221C6" w:rsidP="00606BA4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61AB868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入學年</w:t>
            </w:r>
          </w:p>
        </w:tc>
        <w:tc>
          <w:tcPr>
            <w:tcW w:w="3858" w:type="dxa"/>
            <w:gridSpan w:val="7"/>
            <w:tcBorders>
              <w:right w:val="single" w:sz="12" w:space="0" w:color="auto"/>
            </w:tcBorders>
            <w:vAlign w:val="center"/>
          </w:tcPr>
          <w:p w14:paraId="5A215D46" w14:textId="531E38DE" w:rsidR="002221C6" w:rsidRPr="00E77FDA" w:rsidRDefault="002221C6" w:rsidP="00EE7AA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7AD1">
              <w:rPr>
                <w:rFonts w:ascii="Times New Roman" w:eastAsia="標楷體" w:hAnsi="Times New Roman"/>
                <w:szCs w:val="24"/>
              </w:rPr>
              <w:t>年</w:t>
            </w:r>
          </w:p>
        </w:tc>
      </w:tr>
      <w:tr w:rsidR="002221C6" w:rsidRPr="00E77FDA" w14:paraId="5F4C2369" w14:textId="77777777" w:rsidTr="007D20E6">
        <w:trPr>
          <w:trHeight w:val="454"/>
          <w:jc w:val="center"/>
        </w:trPr>
        <w:tc>
          <w:tcPr>
            <w:tcW w:w="1797" w:type="dxa"/>
            <w:gridSpan w:val="3"/>
            <w:tcBorders>
              <w:left w:val="single" w:sz="12" w:space="0" w:color="auto"/>
            </w:tcBorders>
            <w:vAlign w:val="center"/>
          </w:tcPr>
          <w:p w14:paraId="33F4B61E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3575" w:type="dxa"/>
            <w:gridSpan w:val="3"/>
            <w:vAlign w:val="center"/>
          </w:tcPr>
          <w:p w14:paraId="4DFB644E" w14:textId="77777777" w:rsidR="002221C6" w:rsidRPr="00E5416D" w:rsidRDefault="002221C6" w:rsidP="000D13D2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043E225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3858" w:type="dxa"/>
            <w:gridSpan w:val="7"/>
            <w:tcBorders>
              <w:right w:val="single" w:sz="12" w:space="0" w:color="auto"/>
            </w:tcBorders>
            <w:vAlign w:val="center"/>
          </w:tcPr>
          <w:p w14:paraId="07478F2B" w14:textId="49788A0B" w:rsidR="002221C6" w:rsidRPr="00E5416D" w:rsidRDefault="002221C6" w:rsidP="00857AD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57AD1">
              <w:rPr>
                <w:rFonts w:ascii="Times New Roman" w:eastAsia="標楷體" w:hAnsi="Times New Roman"/>
                <w:szCs w:val="24"/>
              </w:rPr>
              <w:t>年</w:t>
            </w:r>
            <w:r w:rsidR="00857AD1" w:rsidRPr="00857AD1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57AD1">
              <w:rPr>
                <w:rFonts w:ascii="Times New Roman" w:eastAsia="標楷體" w:hAnsi="Times New Roman"/>
                <w:szCs w:val="24"/>
              </w:rPr>
              <w:t>月</w:t>
            </w:r>
            <w:r w:rsidR="00857AD1" w:rsidRPr="00857AD1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57AD1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2221C6" w:rsidRPr="00E77FDA" w14:paraId="66D01705" w14:textId="77777777" w:rsidTr="007D20E6">
        <w:trPr>
          <w:trHeight w:val="454"/>
          <w:jc w:val="center"/>
        </w:trPr>
        <w:tc>
          <w:tcPr>
            <w:tcW w:w="1797" w:type="dxa"/>
            <w:gridSpan w:val="3"/>
            <w:tcBorders>
              <w:left w:val="single" w:sz="12" w:space="0" w:color="auto"/>
            </w:tcBorders>
            <w:vAlign w:val="center"/>
          </w:tcPr>
          <w:p w14:paraId="06F7553B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3575" w:type="dxa"/>
            <w:gridSpan w:val="3"/>
            <w:vAlign w:val="center"/>
          </w:tcPr>
          <w:p w14:paraId="598D62FE" w14:textId="77777777" w:rsidR="002221C6" w:rsidRPr="00E5416D" w:rsidRDefault="002221C6" w:rsidP="000D13D2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201B8AB5" w14:textId="77777777" w:rsidR="002221C6" w:rsidRPr="00E77FDA" w:rsidRDefault="002221C6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58" w:type="dxa"/>
            <w:gridSpan w:val="7"/>
            <w:tcBorders>
              <w:right w:val="single" w:sz="12" w:space="0" w:color="auto"/>
            </w:tcBorders>
            <w:vAlign w:val="center"/>
          </w:tcPr>
          <w:p w14:paraId="5BA512D3" w14:textId="77777777" w:rsidR="002221C6" w:rsidRPr="00E5416D" w:rsidRDefault="002221C6" w:rsidP="00606BA4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E6BCE" w:rsidRPr="00E77FDA" w14:paraId="7A5CDDD8" w14:textId="77777777" w:rsidTr="007D20E6">
        <w:trPr>
          <w:jc w:val="center"/>
        </w:trPr>
        <w:tc>
          <w:tcPr>
            <w:tcW w:w="10758" w:type="dxa"/>
            <w:gridSpan w:val="1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00A02" w14:textId="77777777" w:rsidR="00AE6BCE" w:rsidRPr="00E77FDA" w:rsidRDefault="00AE6BCE" w:rsidP="00E77FD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學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習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目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標</w:t>
            </w:r>
          </w:p>
        </w:tc>
      </w:tr>
      <w:tr w:rsidR="00AE6BCE" w:rsidRPr="00E77FDA" w14:paraId="380D8CD2" w14:textId="77777777" w:rsidTr="007D20E6">
        <w:trPr>
          <w:trHeight w:val="1076"/>
          <w:jc w:val="center"/>
        </w:trPr>
        <w:tc>
          <w:tcPr>
            <w:tcW w:w="10758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78F9E" w14:textId="77777777" w:rsidR="00AE6BCE" w:rsidRPr="00E77FDA" w:rsidRDefault="00AE6BCE" w:rsidP="00BD6A9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6BCE" w:rsidRPr="00E77FDA" w14:paraId="046224A8" w14:textId="77777777" w:rsidTr="007D20E6">
        <w:trPr>
          <w:jc w:val="center"/>
        </w:trPr>
        <w:tc>
          <w:tcPr>
            <w:tcW w:w="1075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027C2" w14:textId="77777777" w:rsidR="00AE6BCE" w:rsidRPr="00E77FDA" w:rsidRDefault="002221C6" w:rsidP="00E77FD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選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課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計</w:t>
            </w:r>
            <w:r w:rsidR="00E77FDA">
              <w:rPr>
                <w:rFonts w:ascii="Times New Roman" w:eastAsia="標楷體" w:hAnsi="Times New Roman" w:hint="eastAsia"/>
                <w:szCs w:val="24"/>
              </w:rPr>
              <w:t xml:space="preserve">　　　　</w:t>
            </w:r>
            <w:r w:rsidRPr="00E77FDA">
              <w:rPr>
                <w:rFonts w:ascii="Times New Roman" w:eastAsia="標楷體" w:hAnsi="Times New Roman"/>
                <w:szCs w:val="24"/>
              </w:rPr>
              <w:t>劃</w:t>
            </w:r>
          </w:p>
        </w:tc>
      </w:tr>
      <w:tr w:rsidR="00AE6BCE" w:rsidRPr="00E77FDA" w14:paraId="077EA532" w14:textId="77777777" w:rsidTr="007D20E6">
        <w:trPr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4424F927" w14:textId="77777777" w:rsidR="00AE6BCE" w:rsidRPr="00E77FDA" w:rsidRDefault="00AE6BCE" w:rsidP="00BD6A9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="00BD6A97">
              <w:rPr>
                <w:rFonts w:ascii="Times New Roman" w:eastAsia="標楷體" w:hAnsi="Times New Roman" w:hint="eastAsia"/>
                <w:sz w:val="20"/>
                <w:szCs w:val="20"/>
              </w:rPr>
              <w:t>級</w:t>
            </w:r>
          </w:p>
        </w:tc>
        <w:tc>
          <w:tcPr>
            <w:tcW w:w="440" w:type="dxa"/>
            <w:vMerge w:val="restart"/>
            <w:vAlign w:val="center"/>
          </w:tcPr>
          <w:p w14:paraId="597728E1" w14:textId="77777777" w:rsidR="00AE6BCE" w:rsidRPr="00E77FDA" w:rsidRDefault="00AE6BCE" w:rsidP="00BD6A97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學期</w:t>
            </w:r>
          </w:p>
        </w:tc>
        <w:tc>
          <w:tcPr>
            <w:tcW w:w="2702" w:type="dxa"/>
            <w:gridSpan w:val="3"/>
            <w:vAlign w:val="center"/>
          </w:tcPr>
          <w:p w14:paraId="4B68262A" w14:textId="77777777" w:rsidR="00AE6BCE" w:rsidRPr="00E77FDA" w:rsidRDefault="00AE6BCE" w:rsidP="00E77FDA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校定</w:t>
            </w:r>
            <w:proofErr w:type="gramEnd"/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必修</w:t>
            </w:r>
            <w:r w:rsidR="00E77FDA" w:rsidRPr="00E77FDA">
              <w:rPr>
                <w:rFonts w:ascii="Times New Roman" w:eastAsia="標楷體" w:hAnsi="Times New Roman"/>
                <w:sz w:val="20"/>
                <w:szCs w:val="20"/>
              </w:rPr>
              <w:t>及全人課程</w:t>
            </w:r>
          </w:p>
        </w:tc>
        <w:tc>
          <w:tcPr>
            <w:tcW w:w="2268" w:type="dxa"/>
            <w:gridSpan w:val="2"/>
            <w:vAlign w:val="center"/>
          </w:tcPr>
          <w:p w14:paraId="758CFEB5" w14:textId="77777777" w:rsidR="00AE6BCE" w:rsidRPr="00E77FDA" w:rsidRDefault="00E77FDA" w:rsidP="00E77FDA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專業必修課程</w:t>
            </w:r>
          </w:p>
        </w:tc>
        <w:tc>
          <w:tcPr>
            <w:tcW w:w="2244" w:type="dxa"/>
            <w:gridSpan w:val="4"/>
            <w:vAlign w:val="center"/>
          </w:tcPr>
          <w:p w14:paraId="3D1463B5" w14:textId="77777777" w:rsidR="00AE6BCE" w:rsidRPr="00E77FDA" w:rsidRDefault="00E77FDA" w:rsidP="00F2229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專業必選課程</w:t>
            </w:r>
            <w:r w:rsidRPr="00E77FDA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含</w:t>
            </w: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案例研習</w:t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至少</w:t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科</w:t>
            </w:r>
            <w:r w:rsidR="00F2229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14:paraId="5241FDA1" w14:textId="77777777" w:rsidR="00AE6BCE" w:rsidRPr="00E77FDA" w:rsidRDefault="00AE6BCE" w:rsidP="00E77FDA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選修</w:t>
            </w:r>
            <w:r w:rsidR="00E77FDA" w:rsidRPr="00E77FDA">
              <w:rPr>
                <w:rFonts w:ascii="Times New Roman" w:eastAsia="標楷體" w:hAnsi="Times New Roman"/>
                <w:sz w:val="20"/>
                <w:szCs w:val="20"/>
              </w:rPr>
              <w:t>課程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48ABF263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當期學分總計</w:t>
            </w:r>
          </w:p>
        </w:tc>
      </w:tr>
      <w:tr w:rsidR="00AE6BCE" w:rsidRPr="00E77FDA" w14:paraId="006B1E4A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09431DA" w14:textId="77777777" w:rsidR="00AE6BCE" w:rsidRPr="00E77FDA" w:rsidRDefault="00AE6BCE" w:rsidP="000D13D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14:paraId="704944FF" w14:textId="77777777" w:rsidR="00AE6BCE" w:rsidRPr="00E77FDA" w:rsidRDefault="00AE6BCE" w:rsidP="000D13D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45E8CB72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課程名稱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D1A1F8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學分數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1B3F5A7F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課程名稱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87F84D7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學分數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7F18099D" w14:textId="77777777" w:rsidR="00AE6BCE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課程名稱</w:t>
            </w:r>
          </w:p>
          <w:p w14:paraId="5835C03F" w14:textId="77777777" w:rsidR="007C6F9F" w:rsidRPr="007C6F9F" w:rsidRDefault="007C6F9F" w:rsidP="00F27E2D">
            <w:pPr>
              <w:spacing w:line="240" w:lineRule="exact"/>
              <w:jc w:val="distribute"/>
              <w:rPr>
                <w:rFonts w:ascii="Times New Roman" w:eastAsia="標楷體" w:hAnsi="Times New Roman"/>
                <w:sz w:val="16"/>
                <w:szCs w:val="16"/>
              </w:rPr>
            </w:pPr>
            <w:r w:rsidRPr="007C6F9F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="00F27E2D">
              <w:rPr>
                <w:rFonts w:ascii="Times New Roman" w:eastAsia="標楷體" w:hAnsi="Times New Roman" w:hint="eastAsia"/>
                <w:sz w:val="16"/>
                <w:szCs w:val="16"/>
              </w:rPr>
              <w:t>請</w:t>
            </w:r>
            <w:proofErr w:type="gramStart"/>
            <w:r>
              <w:rPr>
                <w:rFonts w:ascii="Times New Roman" w:eastAsia="標楷體" w:hAnsi="Times New Roman" w:hint="eastAsia"/>
                <w:sz w:val="16"/>
                <w:szCs w:val="16"/>
              </w:rPr>
              <w:t>勾選</w:t>
            </w:r>
            <w:r w:rsidR="00F27E2D">
              <w:rPr>
                <w:rFonts w:ascii="Times New Roman" w:eastAsia="標楷體" w:hAnsi="Times New Roman" w:hint="eastAsia"/>
                <w:sz w:val="16"/>
                <w:szCs w:val="16"/>
              </w:rPr>
              <w:t>擬修</w:t>
            </w:r>
            <w:proofErr w:type="gramEnd"/>
            <w:r w:rsidR="00F27E2D">
              <w:rPr>
                <w:rFonts w:ascii="Times New Roman" w:eastAsia="標楷體" w:hAnsi="Times New Roman" w:hint="eastAsia"/>
                <w:sz w:val="16"/>
                <w:szCs w:val="16"/>
              </w:rPr>
              <w:t>習課程</w:t>
            </w:r>
            <w:r w:rsidRPr="007C6F9F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11D269A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學分數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765EA321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課程名稱</w:t>
            </w:r>
          </w:p>
          <w:p w14:paraId="27A52A3E" w14:textId="77777777" w:rsidR="00AE6BCE" w:rsidRPr="00E77FDA" w:rsidRDefault="006444A3" w:rsidP="00CD119D">
            <w:pPr>
              <w:spacing w:line="280" w:lineRule="exact"/>
              <w:jc w:val="distribute"/>
              <w:rPr>
                <w:rFonts w:ascii="Times New Roman" w:eastAsia="標楷體" w:hAnsi="Times New Roman"/>
                <w:sz w:val="16"/>
                <w:szCs w:val="16"/>
              </w:rPr>
            </w:pPr>
            <w:r w:rsidRPr="006444A3">
              <w:rPr>
                <w:rFonts w:ascii="標楷體" w:eastAsia="標楷體" w:hAnsi="標楷體" w:hint="eastAsia"/>
                <w:sz w:val="14"/>
                <w:szCs w:val="16"/>
              </w:rPr>
              <w:t>(</w:t>
            </w:r>
            <w:r w:rsidR="00CD119D" w:rsidRPr="006444A3">
              <w:rPr>
                <w:rFonts w:ascii="Times New Roman" w:eastAsia="標楷體" w:hAnsi="Times New Roman" w:hint="eastAsia"/>
                <w:sz w:val="14"/>
                <w:szCs w:val="16"/>
              </w:rPr>
              <w:t>外系課程</w:t>
            </w:r>
            <w:r w:rsidR="00CD119D" w:rsidRPr="006444A3">
              <w:rPr>
                <w:rFonts w:ascii="Times New Roman" w:eastAsia="標楷體" w:hAnsi="Times New Roman"/>
                <w:sz w:val="14"/>
                <w:szCs w:val="16"/>
              </w:rPr>
              <w:t>請註明</w:t>
            </w:r>
            <w:r w:rsidRPr="006444A3">
              <w:rPr>
                <w:rFonts w:ascii="Times New Roman" w:eastAsia="標楷體" w:hAnsi="Times New Roman" w:hint="eastAsia"/>
                <w:sz w:val="14"/>
                <w:szCs w:val="16"/>
              </w:rPr>
              <w:t>系別</w:t>
            </w:r>
            <w:r w:rsidRPr="006444A3">
              <w:rPr>
                <w:rFonts w:ascii="Times New Roman" w:eastAsia="標楷體" w:hAnsi="Times New Roman" w:hint="eastAsia"/>
                <w:sz w:val="14"/>
                <w:szCs w:val="16"/>
              </w:rPr>
              <w:t>)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6524CBE" w14:textId="77777777" w:rsidR="00AE6BCE" w:rsidRPr="00E77FDA" w:rsidRDefault="00AE6BCE" w:rsidP="00E77FDA">
            <w:pPr>
              <w:spacing w:line="240" w:lineRule="exac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E77FDA">
              <w:rPr>
                <w:rFonts w:ascii="Times New Roman" w:eastAsia="標楷體" w:hAnsi="Times New Roman"/>
                <w:sz w:val="20"/>
                <w:szCs w:val="20"/>
              </w:rPr>
              <w:t>學分數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56BBB0" w14:textId="77777777" w:rsidR="00AE6BCE" w:rsidRPr="00E77FDA" w:rsidRDefault="00AE6BCE" w:rsidP="000D13D2">
            <w:pPr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C6F9F" w:rsidRPr="005A7E1E" w14:paraId="064C57AE" w14:textId="77777777" w:rsidTr="007D20E6">
        <w:trPr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14:paraId="2875BE12" w14:textId="77777777" w:rsidR="007C6F9F" w:rsidRPr="005A7E1E" w:rsidRDefault="007C6F9F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A7E1E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</w:p>
        </w:tc>
        <w:tc>
          <w:tcPr>
            <w:tcW w:w="440" w:type="dxa"/>
            <w:vMerge w:val="restart"/>
            <w:vAlign w:val="center"/>
          </w:tcPr>
          <w:p w14:paraId="4809936E" w14:textId="77777777" w:rsidR="007C6F9F" w:rsidRPr="005A7E1E" w:rsidRDefault="007C6F9F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上</w:t>
            </w:r>
          </w:p>
        </w:tc>
        <w:tc>
          <w:tcPr>
            <w:tcW w:w="2277" w:type="dxa"/>
            <w:gridSpan w:val="2"/>
            <w:vAlign w:val="center"/>
          </w:tcPr>
          <w:p w14:paraId="3269AE9A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vAlign w:val="center"/>
          </w:tcPr>
          <w:p w14:paraId="1B5C1E9E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380F509E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民法總則</w:t>
            </w:r>
          </w:p>
        </w:tc>
        <w:tc>
          <w:tcPr>
            <w:tcW w:w="449" w:type="dxa"/>
            <w:vAlign w:val="center"/>
          </w:tcPr>
          <w:p w14:paraId="3E94803C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819" w:type="dxa"/>
            <w:gridSpan w:val="3"/>
            <w:vAlign w:val="center"/>
          </w:tcPr>
          <w:p w14:paraId="62085889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經濟學</w:t>
            </w:r>
          </w:p>
        </w:tc>
        <w:tc>
          <w:tcPr>
            <w:tcW w:w="425" w:type="dxa"/>
            <w:vAlign w:val="center"/>
          </w:tcPr>
          <w:p w14:paraId="75395855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679" w:type="dxa"/>
            <w:gridSpan w:val="2"/>
            <w:vAlign w:val="center"/>
          </w:tcPr>
          <w:p w14:paraId="33FEA98B" w14:textId="77777777" w:rsidR="007C6F9F" w:rsidRPr="005A7E1E" w:rsidRDefault="007C6F9F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BBB0C4B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61D36812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C6F9F" w:rsidRPr="005A7E1E" w14:paraId="43E65D3F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9CC5938" w14:textId="77777777" w:rsidR="007C6F9F" w:rsidRPr="005A7E1E" w:rsidRDefault="007C6F9F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6F879D38" w14:textId="77777777" w:rsidR="007C6F9F" w:rsidRPr="005A7E1E" w:rsidRDefault="007C6F9F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0A7726B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</w:p>
        </w:tc>
        <w:tc>
          <w:tcPr>
            <w:tcW w:w="425" w:type="dxa"/>
            <w:vAlign w:val="center"/>
          </w:tcPr>
          <w:p w14:paraId="72DD3D1F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2C7ECEB1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刑法總則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17CC1CAB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3"/>
            <w:vAlign w:val="center"/>
          </w:tcPr>
          <w:p w14:paraId="0C7480B9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會計學</w:t>
            </w:r>
          </w:p>
        </w:tc>
        <w:tc>
          <w:tcPr>
            <w:tcW w:w="425" w:type="dxa"/>
            <w:vAlign w:val="center"/>
          </w:tcPr>
          <w:p w14:paraId="6C7B0050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45C7E55D" w14:textId="77777777" w:rsidR="007C6F9F" w:rsidRPr="005A7E1E" w:rsidRDefault="007C6F9F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0B6F4A2" w14:textId="77777777" w:rsidR="007C6F9F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5D3A825" w14:textId="77777777" w:rsidR="007C6F9F" w:rsidRPr="005A7E1E" w:rsidRDefault="007C6F9F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F783E" w:rsidRPr="005A7E1E" w14:paraId="68ADDF78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7941080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0649FDCF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5F9A92B0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大學入門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FA5562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69AA7C92" w14:textId="77777777" w:rsidR="002F783E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憲法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C79E36D" w14:textId="77777777" w:rsidR="002F783E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7B16A622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EF068E1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57F44366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50CA7AB8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2D2B672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F783E" w:rsidRPr="005A7E1E" w14:paraId="3C022358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162F74E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CB64DB7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78D05259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國文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F41DAF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3223BE6F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04D658B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543D4855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0CBF9E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5A1FE8F6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15391A09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AA877A0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F783E" w:rsidRPr="005A7E1E" w14:paraId="6139D0FC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912C83A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0982A12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0892B595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外國語文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80C2B"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F4CBBB7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3DCA4A3A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48E5888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33E71B7E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16928E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31012D00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1528238E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FE8CE29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F783E" w:rsidRPr="005A7E1E" w14:paraId="32780B21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2134870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38CEB1F3" w14:textId="77777777" w:rsidR="002F783E" w:rsidRPr="005A7E1E" w:rsidRDefault="002F783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6C8D9922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全民國防教育軍事訓練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38A6BD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B615E08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1610351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71C90CEB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01930C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5C7320FA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47C50D0F" w14:textId="77777777" w:rsidR="002F783E" w:rsidRPr="005A7E1E" w:rsidRDefault="002F783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D92C40D" w14:textId="77777777" w:rsidR="002F783E" w:rsidRPr="005A7E1E" w:rsidRDefault="002F783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5B35" w:rsidRPr="005A7E1E" w14:paraId="4FD9A1A4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24FB3C0" w14:textId="77777777" w:rsidR="005A5B35" w:rsidRPr="005A7E1E" w:rsidRDefault="005A5B35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06AFA086" w14:textId="77777777" w:rsidR="005A5B35" w:rsidRPr="005A7E1E" w:rsidRDefault="005A5B35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14:paraId="1AADEB01" w14:textId="77777777" w:rsidR="005A5B35" w:rsidRPr="00C80C2B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="00C80C2B"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="00C80C2B"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 w:rsid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="00C80C2B"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="00C80C2B" w:rsidRPr="00C80C2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C80C2B" w:rsidRPr="00C80C2B">
              <w:rPr>
                <w:rFonts w:ascii="Times New Roman" w:eastAsia="標楷體" w:hAnsi="Times New Roman"/>
                <w:sz w:val="20"/>
                <w:szCs w:val="20"/>
              </w:rPr>
              <w:t>人文</w:t>
            </w:r>
            <w:r w:rsidR="00C80C2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C80C2B" w:rsidRPr="00C80C2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C80C2B" w:rsidRPr="00C80C2B">
              <w:rPr>
                <w:rFonts w:ascii="Times New Roman" w:eastAsia="標楷體" w:hAnsi="Times New Roman"/>
                <w:sz w:val="20"/>
                <w:szCs w:val="20"/>
              </w:rPr>
              <w:t>社會</w:t>
            </w:r>
            <w:r w:rsidR="00C80C2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C80C2B" w:rsidRPr="00C80C2B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C80C2B" w:rsidRPr="00C80C2B">
              <w:rPr>
                <w:rFonts w:ascii="Times New Roman" w:eastAsia="標楷體" w:hAnsi="Times New Roman"/>
                <w:sz w:val="20"/>
                <w:szCs w:val="20"/>
              </w:rPr>
              <w:t>自然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D1D534B" w14:textId="77777777" w:rsidR="005A5B35" w:rsidRPr="005A7E1E" w:rsidRDefault="005A5B35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09111421" w14:textId="77777777" w:rsidR="005A5B35" w:rsidRPr="005A7E1E" w:rsidRDefault="005A5B3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6F3DEC15" w14:textId="77777777" w:rsidR="005A5B35" w:rsidRPr="005A7E1E" w:rsidRDefault="005A5B35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3596E760" w14:textId="77777777" w:rsidR="005A5B35" w:rsidRPr="005A7E1E" w:rsidRDefault="005A5B3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37308D" w14:textId="77777777" w:rsidR="005A5B35" w:rsidRPr="005A7E1E" w:rsidRDefault="005A5B3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554E99E4" w14:textId="77777777" w:rsidR="005A5B35" w:rsidRPr="005A7E1E" w:rsidRDefault="005A5B3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4372A5A8" w14:textId="77777777" w:rsidR="005A5B35" w:rsidRPr="005A7E1E" w:rsidRDefault="005A5B3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049F21A" w14:textId="77777777" w:rsidR="005A5B35" w:rsidRPr="005A7E1E" w:rsidRDefault="005A5B35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E92529" w:rsidRPr="005A7E1E" w14:paraId="4E7C417D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B1AF461" w14:textId="77777777" w:rsidR="00E92529" w:rsidRPr="005A7E1E" w:rsidRDefault="00E92529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double" w:sz="4" w:space="0" w:color="auto"/>
            </w:tcBorders>
            <w:vAlign w:val="center"/>
          </w:tcPr>
          <w:p w14:paraId="041E2B59" w14:textId="77777777" w:rsidR="00E92529" w:rsidRPr="005A7E1E" w:rsidRDefault="00E92529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下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</w:tcBorders>
            <w:vAlign w:val="center"/>
          </w:tcPr>
          <w:p w14:paraId="14719D6C" w14:textId="77777777" w:rsidR="00E92529" w:rsidRPr="005A7E1E" w:rsidRDefault="00E92529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5B0F287" w14:textId="77777777" w:rsidR="00E92529" w:rsidRPr="005A7E1E" w:rsidRDefault="00E92529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14:paraId="50550B05" w14:textId="77777777" w:rsidR="00E92529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刑法總則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tcBorders>
              <w:top w:val="double" w:sz="4" w:space="0" w:color="auto"/>
            </w:tcBorders>
            <w:vAlign w:val="center"/>
          </w:tcPr>
          <w:p w14:paraId="6994A0D2" w14:textId="77777777" w:rsidR="00E92529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3"/>
            <w:tcBorders>
              <w:top w:val="double" w:sz="4" w:space="0" w:color="auto"/>
            </w:tcBorders>
            <w:vAlign w:val="center"/>
          </w:tcPr>
          <w:p w14:paraId="05EA889C" w14:textId="77777777" w:rsidR="00E92529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會計學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18786DE" w14:textId="77777777" w:rsidR="00E92529" w:rsidRPr="005A7E1E" w:rsidRDefault="007C6F9F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vAlign w:val="center"/>
          </w:tcPr>
          <w:p w14:paraId="174D9CFC" w14:textId="77777777" w:rsidR="00E92529" w:rsidRPr="005A7E1E" w:rsidRDefault="00E92529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14:paraId="178C3B14" w14:textId="77777777" w:rsidR="00E92529" w:rsidRPr="005A7E1E" w:rsidRDefault="00E92529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9C32556" w14:textId="77777777" w:rsidR="00E92529" w:rsidRPr="005A7E1E" w:rsidRDefault="00E92529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E92529" w:rsidRPr="005A7E1E" w14:paraId="287D0CB1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FE92BF5" w14:textId="77777777" w:rsidR="00E92529" w:rsidRPr="005A7E1E" w:rsidRDefault="00E92529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F481DC8" w14:textId="77777777" w:rsidR="00E92529" w:rsidRPr="005A7E1E" w:rsidRDefault="00E92529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CAB8250" w14:textId="77777777" w:rsidR="00E92529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="00E92529"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</w:p>
        </w:tc>
        <w:tc>
          <w:tcPr>
            <w:tcW w:w="425" w:type="dxa"/>
            <w:vAlign w:val="center"/>
          </w:tcPr>
          <w:p w14:paraId="2AB2E5E5" w14:textId="77777777" w:rsidR="00E92529" w:rsidRPr="005A7E1E" w:rsidRDefault="00E92529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2C2A49D3" w14:textId="77777777" w:rsidR="00E92529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憲法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6D5EF000" w14:textId="77777777" w:rsidR="00E92529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vAlign w:val="center"/>
          </w:tcPr>
          <w:p w14:paraId="6E2A33B9" w14:textId="77777777" w:rsidR="00E92529" w:rsidRPr="005A7E1E" w:rsidRDefault="00E92529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0F26A2" w14:textId="77777777" w:rsidR="00E92529" w:rsidRPr="005A7E1E" w:rsidRDefault="00E92529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449FA61" w14:textId="77777777" w:rsidR="00E92529" w:rsidRPr="005A7E1E" w:rsidRDefault="00E92529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51739CD" w14:textId="77777777" w:rsidR="00E92529" w:rsidRPr="005A7E1E" w:rsidRDefault="00E92529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71129CA" w14:textId="77777777" w:rsidR="00E92529" w:rsidRPr="005A7E1E" w:rsidRDefault="00E92529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12122" w:rsidRPr="005A7E1E" w14:paraId="0E4E4F27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05CA1C3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5CB6B045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7953FA0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國文</w:t>
            </w:r>
          </w:p>
        </w:tc>
        <w:tc>
          <w:tcPr>
            <w:tcW w:w="425" w:type="dxa"/>
            <w:vAlign w:val="center"/>
          </w:tcPr>
          <w:p w14:paraId="63B6C0ED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75144233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民法債編總論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253C9345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3"/>
            <w:vAlign w:val="center"/>
          </w:tcPr>
          <w:p w14:paraId="1FEA718B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12B32C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8705202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8070B51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149FBD2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12122" w:rsidRPr="005A7E1E" w14:paraId="2FB87FAD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D3F56EB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31F67337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6AECE2F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外國語文</w:t>
            </w:r>
            <w:r w:rsidR="00F2229C"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2229C"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</w:t>
            </w:r>
            <w:r w:rsidR="00F2229C"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0B28CCAD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3740B608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89418B0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7483F239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F07031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70CC877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0734DB4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278CF60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12122" w:rsidRPr="005A7E1E" w14:paraId="24446022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406D59B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53D7945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2621D5D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全民國防教育軍事訓練</w:t>
            </w:r>
          </w:p>
        </w:tc>
        <w:tc>
          <w:tcPr>
            <w:tcW w:w="425" w:type="dxa"/>
            <w:vAlign w:val="center"/>
          </w:tcPr>
          <w:p w14:paraId="490D55B2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1F9D707F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5F18203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D15B10A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35A187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8828A2B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2FB4A18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D565694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12122" w:rsidRPr="005A7E1E" w14:paraId="2079B128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28AF46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</w:tcBorders>
            <w:vAlign w:val="center"/>
          </w:tcPr>
          <w:p w14:paraId="29D8EFBD" w14:textId="77777777" w:rsidR="00312122" w:rsidRPr="005A7E1E" w:rsidRDefault="0031212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12" w:space="0" w:color="auto"/>
            </w:tcBorders>
            <w:vAlign w:val="center"/>
          </w:tcPr>
          <w:p w14:paraId="0272014D" w14:textId="77777777" w:rsidR="00312122" w:rsidRPr="005A7E1E" w:rsidRDefault="00F2229C" w:rsidP="007D20E6">
            <w:pPr>
              <w:rPr>
                <w:rFonts w:ascii="微軟正黑體" w:eastAsia="微軟正黑體" w:hAnsi="微軟正黑體"/>
                <w:color w:val="330099"/>
                <w:sz w:val="20"/>
                <w:szCs w:val="20"/>
                <w:shd w:val="clear" w:color="auto" w:fill="FFFFFF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人文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社會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自然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AA8A011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14:paraId="621195C0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14:paraId="57AAD4F8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12" w:space="0" w:color="auto"/>
            </w:tcBorders>
            <w:vAlign w:val="center"/>
          </w:tcPr>
          <w:p w14:paraId="4FB90F5A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98EC0B2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12" w:space="0" w:color="auto"/>
            </w:tcBorders>
            <w:vAlign w:val="center"/>
          </w:tcPr>
          <w:p w14:paraId="44832DB4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777D1F57" w14:textId="77777777" w:rsidR="00312122" w:rsidRPr="005A7E1E" w:rsidRDefault="0031212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283B5A" w14:textId="77777777" w:rsidR="00312122" w:rsidRPr="005A7E1E" w:rsidRDefault="00312122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F6BF2" w:rsidRPr="005A7E1E" w14:paraId="6D0331FB" w14:textId="77777777" w:rsidTr="007D20E6">
        <w:trPr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E0D9D" w14:textId="77777777" w:rsidR="00CF6BF2" w:rsidRPr="005A7E1E" w:rsidRDefault="00CF6BF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二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14:paraId="1FAD482F" w14:textId="77777777" w:rsidR="00CF6BF2" w:rsidRPr="005A7E1E" w:rsidRDefault="00CF6BF2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上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14:paraId="55B6E833" w14:textId="77777777" w:rsidR="00CF6BF2" w:rsidRPr="005A7E1E" w:rsidRDefault="00CF6BF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4F6BE0C" w14:textId="77777777" w:rsidR="00CF6BF2" w:rsidRPr="005A7E1E" w:rsidRDefault="00CF6BF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14:paraId="68E5C42C" w14:textId="77777777" w:rsidR="00CF6BF2" w:rsidRPr="005A7E1E" w:rsidRDefault="00CF6BF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民法債編總論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51A3C8D0" w14:textId="77777777" w:rsidR="00CF6BF2" w:rsidRPr="005A7E1E" w:rsidRDefault="00CF6BF2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14:paraId="135BC4EF" w14:textId="77777777" w:rsidR="00CF6BF2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民法親屬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29EB17B" w14:textId="77777777" w:rsidR="00CF6BF2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</w:tcBorders>
            <w:vAlign w:val="center"/>
          </w:tcPr>
          <w:p w14:paraId="5D0B9F69" w14:textId="77777777" w:rsidR="00CF6BF2" w:rsidRPr="005A7E1E" w:rsidRDefault="00CF6BF2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14:paraId="21EF7648" w14:textId="77777777" w:rsidR="00CF6BF2" w:rsidRPr="005A7E1E" w:rsidRDefault="00CF6BF2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97AA6" w14:textId="77777777" w:rsidR="00CF6BF2" w:rsidRPr="005A7E1E" w:rsidRDefault="00CF6BF2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7E1E" w:rsidRPr="005A7E1E" w14:paraId="634D721C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EA157CE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EB249C8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8C57698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="00F2229C" w:rsidRPr="00F2229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</w:t>
            </w:r>
            <w:r w:rsidR="00F2229C"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="00F2229C"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興趣選項</w:t>
            </w:r>
            <w:r w:rsidR="00F2229C"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6A635F49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014B6AF6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民法物權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45530103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vAlign w:val="center"/>
          </w:tcPr>
          <w:p w14:paraId="1C5A98EC" w14:textId="77777777" w:rsidR="005A7E1E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國際公法</w:t>
            </w:r>
          </w:p>
        </w:tc>
        <w:tc>
          <w:tcPr>
            <w:tcW w:w="425" w:type="dxa"/>
            <w:vAlign w:val="center"/>
          </w:tcPr>
          <w:p w14:paraId="5AA969F4" w14:textId="77777777" w:rsidR="005A7E1E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305295C6" w14:textId="77777777" w:rsidR="005A7E1E" w:rsidRPr="005A7E1E" w:rsidRDefault="005A7E1E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B48A87D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D74C243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7E1E" w:rsidRPr="005A7E1E" w14:paraId="286DAD86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D1F79FC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B977BE9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D79586F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vAlign w:val="center"/>
          </w:tcPr>
          <w:p w14:paraId="63427C67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08AB72C8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行政法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345F23B2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vAlign w:val="center"/>
          </w:tcPr>
          <w:p w14:paraId="40E9309E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FAE5C7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04DEEF7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8D5543E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B0DB88D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7731C7AC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2A6BF48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204D937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F0DE554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外國語文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2229C"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432392E5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46C72AB1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61BD976C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167033E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F448C7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198B94E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B09DC53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45620B7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45CBD" w:rsidRPr="005A7E1E" w14:paraId="37C3B71F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4BC5FE5B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05BBC00E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EC38825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人文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社會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自然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vAlign w:val="center"/>
          </w:tcPr>
          <w:p w14:paraId="7E4AA99C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1159D264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3DE8FE9A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E7C1D3B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7A3E9E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EC11999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0FFF97F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77133ACD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2777E651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A54EDCF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</w:tcBorders>
            <w:vAlign w:val="center"/>
          </w:tcPr>
          <w:p w14:paraId="57341E53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vAlign w:val="center"/>
          </w:tcPr>
          <w:p w14:paraId="057C4739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0BC50CDC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vAlign w:val="center"/>
          </w:tcPr>
          <w:p w14:paraId="218AFB69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double" w:sz="4" w:space="0" w:color="auto"/>
            </w:tcBorders>
            <w:vAlign w:val="center"/>
          </w:tcPr>
          <w:p w14:paraId="6BDBBA6B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double" w:sz="4" w:space="0" w:color="auto"/>
            </w:tcBorders>
            <w:vAlign w:val="center"/>
          </w:tcPr>
          <w:p w14:paraId="678B7B74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6D0BF039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vAlign w:val="center"/>
          </w:tcPr>
          <w:p w14:paraId="7E0BA7CD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vAlign w:val="center"/>
          </w:tcPr>
          <w:p w14:paraId="20314F4C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BBD8C6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7E1E" w:rsidRPr="005A7E1E" w14:paraId="5B47998B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DCB88B8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double" w:sz="4" w:space="0" w:color="auto"/>
            </w:tcBorders>
            <w:vAlign w:val="center"/>
          </w:tcPr>
          <w:p w14:paraId="4448C5C6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下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</w:tcBorders>
            <w:vAlign w:val="center"/>
          </w:tcPr>
          <w:p w14:paraId="36D808FC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18DD6D09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01ACC2AC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民法物權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5BB4F023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tcBorders>
              <w:top w:val="double" w:sz="4" w:space="0" w:color="auto"/>
            </w:tcBorders>
            <w:vAlign w:val="center"/>
          </w:tcPr>
          <w:p w14:paraId="476D5CA3" w14:textId="77777777" w:rsidR="005A7E1E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民法繼承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4987B59A" w14:textId="77777777" w:rsidR="005A7E1E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vAlign w:val="center"/>
          </w:tcPr>
          <w:p w14:paraId="764EAD5C" w14:textId="77777777" w:rsidR="005A7E1E" w:rsidRPr="005A7E1E" w:rsidRDefault="005A7E1E" w:rsidP="007D20E6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14:paraId="435D8926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6351D7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7E1E" w:rsidRPr="005A7E1E" w14:paraId="6F0E7316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4DA4DD3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5E879CF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295D217" w14:textId="77777777" w:rsidR="005A7E1E" w:rsidRPr="005A7E1E" w:rsidRDefault="00F2229C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</w:t>
            </w:r>
            <w:r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興趣選項</w:t>
            </w:r>
            <w:r w:rsidRPr="00F2229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14:paraId="28A998AB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vAlign w:val="center"/>
          </w:tcPr>
          <w:p w14:paraId="0D52A992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行政法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49" w:type="dxa"/>
            <w:vAlign w:val="center"/>
          </w:tcPr>
          <w:p w14:paraId="37400A86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vAlign w:val="center"/>
          </w:tcPr>
          <w:p w14:paraId="2EE09145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31CEB1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9D35935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C12184D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D3B17D7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5A7E1E" w:rsidRPr="005A7E1E" w14:paraId="5E1C58D8" w14:textId="77777777" w:rsidTr="007D20E6">
        <w:trPr>
          <w:trHeight w:val="60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86206FC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03B2ABEC" w14:textId="77777777" w:rsidR="005A7E1E" w:rsidRPr="005A7E1E" w:rsidRDefault="005A7E1E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87A1CF3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人生哲學</w:t>
            </w:r>
          </w:p>
        </w:tc>
        <w:tc>
          <w:tcPr>
            <w:tcW w:w="425" w:type="dxa"/>
            <w:vAlign w:val="center"/>
          </w:tcPr>
          <w:p w14:paraId="7FB59A86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74F5F772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民法債編各論</w:t>
            </w:r>
          </w:p>
        </w:tc>
        <w:tc>
          <w:tcPr>
            <w:tcW w:w="449" w:type="dxa"/>
            <w:vAlign w:val="center"/>
          </w:tcPr>
          <w:p w14:paraId="1B22B87E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3"/>
            <w:vAlign w:val="center"/>
          </w:tcPr>
          <w:p w14:paraId="1E0C78CA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82AE01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35A4749" w14:textId="77777777" w:rsidR="005A7E1E" w:rsidRPr="005A7E1E" w:rsidRDefault="005A7E1E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96D9D14" w14:textId="77777777" w:rsidR="005A7E1E" w:rsidRPr="005A7E1E" w:rsidRDefault="005A7E1E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D2FCEC5" w14:textId="77777777" w:rsidR="005A7E1E" w:rsidRPr="005A7E1E" w:rsidRDefault="005A7E1E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7D072301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0894B49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E19E9D1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32BB68B" w14:textId="77777777" w:rsidR="00256578" w:rsidRPr="005A7E1E" w:rsidRDefault="00F2229C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外國語文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    </w:t>
            </w: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2F06B9A4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300CA12F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6F9046AD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CF43EB1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15D476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D846346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AE134F2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1CB8EA74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54EDDAA5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D6C66A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tcBorders>
              <w:bottom w:val="single" w:sz="12" w:space="0" w:color="auto"/>
            </w:tcBorders>
            <w:vAlign w:val="center"/>
          </w:tcPr>
          <w:p w14:paraId="6B869D75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12" w:space="0" w:color="auto"/>
            </w:tcBorders>
            <w:vAlign w:val="center"/>
          </w:tcPr>
          <w:p w14:paraId="26538040" w14:textId="77777777" w:rsidR="00256578" w:rsidRPr="005A7E1E" w:rsidRDefault="00F2229C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人文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社會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自然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6C6BDCB5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14:paraId="00FEF435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14:paraId="4FEB50D2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single" w:sz="12" w:space="0" w:color="auto"/>
            </w:tcBorders>
            <w:vAlign w:val="center"/>
          </w:tcPr>
          <w:p w14:paraId="118871A4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7C6E5B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single" w:sz="12" w:space="0" w:color="auto"/>
            </w:tcBorders>
            <w:vAlign w:val="center"/>
          </w:tcPr>
          <w:p w14:paraId="52A2615D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14:paraId="3A7E117D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1C70C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2A662E0B" w14:textId="77777777" w:rsidTr="007D20E6">
        <w:trPr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E9CA20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三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14:paraId="7AFC13D3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上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14:paraId="33917C91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F648457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14:paraId="7E35EA3F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公司法</w:t>
            </w: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756881C6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14:paraId="454771C1" w14:textId="77777777" w:rsidR="00256578" w:rsidRPr="005A7E1E" w:rsidRDefault="007D20E6" w:rsidP="007D20E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財經法律英文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0E3D772" w14:textId="77777777" w:rsidR="00256578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</w:tcBorders>
            <w:vAlign w:val="center"/>
          </w:tcPr>
          <w:p w14:paraId="1FCD248E" w14:textId="77777777" w:rsidR="00256578" w:rsidRPr="005A7E1E" w:rsidRDefault="00256578" w:rsidP="007D20E6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14:paraId="1C0023E5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DC688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069140C9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D011F48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1F19EB58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0664ECF" w14:textId="77777777" w:rsidR="00256578" w:rsidRPr="005A7E1E" w:rsidRDefault="00F2229C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人文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社會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自然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vAlign w:val="center"/>
          </w:tcPr>
          <w:p w14:paraId="2FEA2BC0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459D2257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保險法</w:t>
            </w:r>
          </w:p>
        </w:tc>
        <w:tc>
          <w:tcPr>
            <w:tcW w:w="449" w:type="dxa"/>
            <w:vAlign w:val="center"/>
          </w:tcPr>
          <w:p w14:paraId="383B4949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vAlign w:val="center"/>
          </w:tcPr>
          <w:p w14:paraId="55773BA7" w14:textId="77777777" w:rsidR="00256578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商標法</w:t>
            </w:r>
          </w:p>
        </w:tc>
        <w:tc>
          <w:tcPr>
            <w:tcW w:w="425" w:type="dxa"/>
            <w:vAlign w:val="center"/>
          </w:tcPr>
          <w:p w14:paraId="5A38501B" w14:textId="77777777" w:rsidR="00256578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3D65FEDD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CEF4313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1ECDAC3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2F84533B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D6F1F9C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B1C6D2C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C953875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3A3A390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47C6BAF5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DFF1535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DDD61AE" w14:textId="77777777" w:rsidR="00256578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銀行法</w:t>
            </w:r>
          </w:p>
        </w:tc>
        <w:tc>
          <w:tcPr>
            <w:tcW w:w="425" w:type="dxa"/>
            <w:vAlign w:val="center"/>
          </w:tcPr>
          <w:p w14:paraId="20F9185E" w14:textId="77777777" w:rsidR="00256578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0F28A4EB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54B8BE3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E424600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33DBB4C6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279C120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13F28F11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B67399F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1A6D51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6AE08D1F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392D027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7248459A" w14:textId="77777777" w:rsidR="00256578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民事訴訟法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59A31231" w14:textId="77777777" w:rsidR="00256578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679" w:type="dxa"/>
            <w:gridSpan w:val="2"/>
            <w:vAlign w:val="center"/>
          </w:tcPr>
          <w:p w14:paraId="5FFDB558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322DF1E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BD635D4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0526C702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EB2D099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</w:tcBorders>
            <w:vAlign w:val="center"/>
          </w:tcPr>
          <w:p w14:paraId="7CF927B0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double" w:sz="4" w:space="0" w:color="auto"/>
            </w:tcBorders>
            <w:vAlign w:val="center"/>
          </w:tcPr>
          <w:p w14:paraId="7D748E49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B837064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vAlign w:val="center"/>
          </w:tcPr>
          <w:p w14:paraId="7C7B9F7D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double" w:sz="4" w:space="0" w:color="auto"/>
            </w:tcBorders>
            <w:vAlign w:val="center"/>
          </w:tcPr>
          <w:p w14:paraId="2DA285A8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bottom w:val="double" w:sz="4" w:space="0" w:color="auto"/>
            </w:tcBorders>
            <w:vAlign w:val="center"/>
          </w:tcPr>
          <w:p w14:paraId="4EEE52A0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27E4A0BD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vAlign w:val="center"/>
          </w:tcPr>
          <w:p w14:paraId="08F7399F" w14:textId="77777777" w:rsidR="00256578" w:rsidRPr="005A7E1E" w:rsidRDefault="00256578" w:rsidP="007D20E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vAlign w:val="center"/>
          </w:tcPr>
          <w:p w14:paraId="0F6A3CC4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A9E0EC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56578" w:rsidRPr="005A7E1E" w14:paraId="212A7F50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BAD4236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double" w:sz="4" w:space="0" w:color="auto"/>
            </w:tcBorders>
            <w:vAlign w:val="center"/>
          </w:tcPr>
          <w:p w14:paraId="00D1EB16" w14:textId="77777777" w:rsidR="00256578" w:rsidRPr="005A7E1E" w:rsidRDefault="00256578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下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</w:tcBorders>
            <w:vAlign w:val="center"/>
          </w:tcPr>
          <w:p w14:paraId="103459D3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4366BB49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14:paraId="572BB75F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證券交易法</w:t>
            </w:r>
          </w:p>
        </w:tc>
        <w:tc>
          <w:tcPr>
            <w:tcW w:w="449" w:type="dxa"/>
            <w:tcBorders>
              <w:top w:val="double" w:sz="4" w:space="0" w:color="auto"/>
            </w:tcBorders>
            <w:vAlign w:val="center"/>
          </w:tcPr>
          <w:p w14:paraId="4326A38F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gridSpan w:val="3"/>
            <w:tcBorders>
              <w:top w:val="double" w:sz="4" w:space="0" w:color="auto"/>
            </w:tcBorders>
            <w:vAlign w:val="center"/>
          </w:tcPr>
          <w:p w14:paraId="3C5D7BF1" w14:textId="77777777" w:rsidR="00256578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7C6F9F" w:rsidRPr="007C6F9F">
              <w:rPr>
                <w:rFonts w:ascii="Times New Roman" w:eastAsia="標楷體" w:hAnsi="Times New Roman" w:hint="eastAsia"/>
                <w:sz w:val="20"/>
                <w:szCs w:val="20"/>
              </w:rPr>
              <w:t>財經法律英文</w:t>
            </w:r>
            <w:r w:rsidR="007C6F9F" w:rsidRPr="007C6F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7C6F9F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="007C6F9F" w:rsidRPr="007C6F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968A1F8" w14:textId="77777777" w:rsidR="00256578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vAlign w:val="center"/>
          </w:tcPr>
          <w:p w14:paraId="6E1A83A1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14:paraId="0A389DD8" w14:textId="77777777" w:rsidR="00256578" w:rsidRPr="005A7E1E" w:rsidRDefault="00256578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0C1FBE" w14:textId="77777777" w:rsidR="00256578" w:rsidRPr="005A7E1E" w:rsidRDefault="00256578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60D0" w:rsidRPr="005A7E1E" w14:paraId="5B79B0DA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662D7E2" w14:textId="77777777" w:rsidR="002D60D0" w:rsidRPr="005A7E1E" w:rsidRDefault="002D60D0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4900DF4E" w14:textId="77777777" w:rsidR="002D60D0" w:rsidRPr="005A7E1E" w:rsidRDefault="002D60D0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18383E2" w14:textId="77777777" w:rsidR="002D60D0" w:rsidRPr="005A7E1E" w:rsidRDefault="00F2229C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C80C2B">
              <w:rPr>
                <w:rFonts w:ascii="Times New Roman" w:eastAsia="標楷體" w:hAnsi="Times New Roman"/>
                <w:sz w:val="20"/>
                <w:szCs w:val="20"/>
              </w:rPr>
              <w:t>通識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</w:t>
            </w:r>
            <w:r w:rsidRPr="00C80C2B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 </w:t>
            </w: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人文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社會</w:t>
            </w:r>
            <w:r w:rsidRPr="00F2229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  <w:r w:rsidRPr="00F2229C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F2229C">
              <w:rPr>
                <w:rFonts w:ascii="Times New Roman" w:eastAsia="標楷體" w:hAnsi="Times New Roman"/>
                <w:sz w:val="18"/>
                <w:szCs w:val="18"/>
              </w:rPr>
              <w:t>自然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vAlign w:val="center"/>
          </w:tcPr>
          <w:p w14:paraId="6D67590E" w14:textId="77777777" w:rsidR="002D60D0" w:rsidRPr="005A7E1E" w:rsidRDefault="002D60D0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30D053C4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32A4C69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8C2398D" w14:textId="77777777" w:rsidR="002D60D0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票據法</w:t>
            </w:r>
          </w:p>
        </w:tc>
        <w:tc>
          <w:tcPr>
            <w:tcW w:w="425" w:type="dxa"/>
            <w:vAlign w:val="center"/>
          </w:tcPr>
          <w:p w14:paraId="5E26B528" w14:textId="77777777" w:rsidR="002D60D0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0E009EB2" w14:textId="77777777" w:rsidR="002D60D0" w:rsidRPr="005A7E1E" w:rsidRDefault="002D60D0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8D4BA00" w14:textId="77777777" w:rsidR="002D60D0" w:rsidRPr="000D09D4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3F079B4" w14:textId="77777777" w:rsidR="002D60D0" w:rsidRPr="005A7E1E" w:rsidRDefault="002D60D0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45CBD" w:rsidRPr="005A7E1E" w14:paraId="3507565F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6827974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367A4450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B9B7D7E" w14:textId="77777777" w:rsidR="00745CBD" w:rsidRPr="00C80C2B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2A08BD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529E1CD1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6C455D2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51D0F3E" w14:textId="77777777" w:rsidR="00745CB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海商法</w:t>
            </w:r>
          </w:p>
        </w:tc>
        <w:tc>
          <w:tcPr>
            <w:tcW w:w="425" w:type="dxa"/>
            <w:vAlign w:val="center"/>
          </w:tcPr>
          <w:p w14:paraId="46DE689B" w14:textId="77777777" w:rsidR="00745CB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5D5FED28" w14:textId="77777777" w:rsidR="00745CBD" w:rsidRPr="005A7E1E" w:rsidRDefault="00745CBD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419F21F" w14:textId="77777777" w:rsidR="00745CBD" w:rsidRPr="000D09D4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26A59E4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45CBD" w:rsidRPr="005A7E1E" w14:paraId="16298E49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5894C7B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2F47FFF3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832CB17" w14:textId="77777777" w:rsidR="00745CBD" w:rsidRPr="00C80C2B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A62BF0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34F07652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07F8035B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50A56C2F" w14:textId="77777777" w:rsidR="00745CB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專利法</w:t>
            </w:r>
          </w:p>
        </w:tc>
        <w:tc>
          <w:tcPr>
            <w:tcW w:w="425" w:type="dxa"/>
            <w:vAlign w:val="center"/>
          </w:tcPr>
          <w:p w14:paraId="753434C4" w14:textId="77777777" w:rsidR="00745CB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6ED94068" w14:textId="77777777" w:rsidR="00745CBD" w:rsidRPr="005A7E1E" w:rsidRDefault="00745CBD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F88C3B4" w14:textId="77777777" w:rsidR="00745CBD" w:rsidRPr="000D09D4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CC895D9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30E316C7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34441F0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CA26F99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EA0317F" w14:textId="77777777" w:rsidR="00F27E2D" w:rsidRPr="00C80C2B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97CB26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4594DF0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10FE7ED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7A412CC3" w14:textId="77777777" w:rsidR="00F27E2D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國際貿易法</w:t>
            </w:r>
          </w:p>
        </w:tc>
        <w:tc>
          <w:tcPr>
            <w:tcW w:w="425" w:type="dxa"/>
            <w:vAlign w:val="center"/>
          </w:tcPr>
          <w:p w14:paraId="315F217D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9947A93" w14:textId="77777777" w:rsidR="00F27E2D" w:rsidRPr="005A7E1E" w:rsidRDefault="00F27E2D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02F1BCA" w14:textId="77777777" w:rsidR="00F27E2D" w:rsidRPr="000D09D4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A49EBAC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2D60D0" w:rsidRPr="005A7E1E" w14:paraId="2E02E3B4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2ED9C59" w14:textId="77777777" w:rsidR="002D60D0" w:rsidRPr="005A7E1E" w:rsidRDefault="002D60D0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4093C3D2" w14:textId="77777777" w:rsidR="002D60D0" w:rsidRPr="005A7E1E" w:rsidRDefault="002D60D0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FCC1FAF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E878F4" w14:textId="77777777" w:rsidR="002D60D0" w:rsidRPr="005A7E1E" w:rsidRDefault="002D60D0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575168F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7EF57B3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404294C" w14:textId="77777777" w:rsidR="002D60D0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民事訴訟法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4EB11616" w14:textId="77777777" w:rsidR="002D60D0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1679" w:type="dxa"/>
            <w:gridSpan w:val="2"/>
            <w:vAlign w:val="center"/>
          </w:tcPr>
          <w:p w14:paraId="7AA91CC9" w14:textId="77777777" w:rsidR="002D60D0" w:rsidRPr="005A7E1E" w:rsidRDefault="002D60D0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4C24035" w14:textId="77777777" w:rsidR="002D60D0" w:rsidRPr="005A7E1E" w:rsidRDefault="002D60D0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B260E63" w14:textId="77777777" w:rsidR="002D60D0" w:rsidRPr="005A7E1E" w:rsidRDefault="002D60D0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424F81AC" w14:textId="77777777" w:rsidTr="007D20E6">
        <w:trPr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E62E0F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四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14:paraId="7C81BBBB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上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14:paraId="180BDD50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A35FA97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14:paraId="23DB32FF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2B4026B2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12" w:space="0" w:color="auto"/>
            </w:tcBorders>
            <w:vAlign w:val="center"/>
          </w:tcPr>
          <w:p w14:paraId="57194E22" w14:textId="77777777" w:rsidR="00F27E2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國際私法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0D7558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</w:tcBorders>
            <w:vAlign w:val="center"/>
          </w:tcPr>
          <w:p w14:paraId="5FF8FA73" w14:textId="77777777" w:rsidR="00F27E2D" w:rsidRPr="005A7E1E" w:rsidRDefault="00F27E2D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vAlign w:val="center"/>
          </w:tcPr>
          <w:p w14:paraId="6DAD08E2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ABC1E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487550B6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F2E74DA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3445D970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B37C7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專業倫理</w:t>
            </w:r>
            <w:proofErr w:type="gramStart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─</w:t>
            </w:r>
            <w:proofErr w:type="gramEnd"/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法律倫理</w:t>
            </w:r>
          </w:p>
        </w:tc>
        <w:tc>
          <w:tcPr>
            <w:tcW w:w="425" w:type="dxa"/>
            <w:vAlign w:val="center"/>
          </w:tcPr>
          <w:p w14:paraId="5EBAFF2E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14:paraId="46DC5DA7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0F01B69F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FC7BB44" w14:textId="77777777" w:rsidR="00F27E2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經濟法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一</w:t>
            </w:r>
            <w:proofErr w:type="gramEnd"/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3C6800D0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7CF3EE9F" w14:textId="77777777" w:rsidR="00F27E2D" w:rsidRPr="005A7E1E" w:rsidRDefault="00F27E2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516396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0A51722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613AF503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7A63C65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1F67C636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B2BBF16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4E950C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49B8B01F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D49690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44F3498" w14:textId="77777777" w:rsidR="00F27E2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稅法總論</w:t>
            </w:r>
          </w:p>
        </w:tc>
        <w:tc>
          <w:tcPr>
            <w:tcW w:w="425" w:type="dxa"/>
            <w:vAlign w:val="center"/>
          </w:tcPr>
          <w:p w14:paraId="3DA17925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76B156AE" w14:textId="77777777" w:rsidR="00F27E2D" w:rsidRPr="005A7E1E" w:rsidRDefault="00F27E2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C57540A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D3FBCCE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12B90093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DD66D8D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16357E8F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D45009A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34E6D0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3787B5B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6C532CEE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DEFA58A" w14:textId="77777777" w:rsidR="00F27E2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AE33E5">
              <w:rPr>
                <w:rFonts w:ascii="Times New Roman" w:eastAsia="標楷體" w:hAnsi="Times New Roman" w:hint="eastAsia"/>
                <w:sz w:val="20"/>
                <w:szCs w:val="20"/>
              </w:rPr>
              <w:t>憲法案例研習</w:t>
            </w:r>
          </w:p>
        </w:tc>
        <w:tc>
          <w:tcPr>
            <w:tcW w:w="425" w:type="dxa"/>
            <w:vAlign w:val="center"/>
          </w:tcPr>
          <w:p w14:paraId="7DAE7B5E" w14:textId="77777777" w:rsidR="00F27E2D" w:rsidRPr="005A7E1E" w:rsidRDefault="00AE33E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9BFB5FE" w14:textId="77777777" w:rsidR="00F27E2D" w:rsidRPr="005A7E1E" w:rsidRDefault="00F27E2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AB59A08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63E2E6B1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50461" w:rsidRPr="005A7E1E" w14:paraId="3CF50504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E57CCEF" w14:textId="77777777" w:rsidR="00450461" w:rsidRPr="005A7E1E" w:rsidRDefault="00450461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695DDC3E" w14:textId="77777777" w:rsidR="00450461" w:rsidRPr="005A7E1E" w:rsidRDefault="00450461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0D7142F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2E2ADC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42F2752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0042FC1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6BA8FD71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標楷體" w:eastAsia="標楷體" w:hAnsi="標楷體" w:cs="新細明體" w:hint="eastAsia"/>
                <w:sz w:val="20"/>
                <w:szCs w:val="20"/>
              </w:rPr>
              <w:t>□</w:t>
            </w:r>
            <w:r w:rsidR="00450461">
              <w:rPr>
                <w:rFonts w:ascii="標楷體" w:eastAsia="標楷體" w:hAnsi="標楷體" w:cs="新細明體" w:hint="eastAsia"/>
                <w:sz w:val="20"/>
                <w:szCs w:val="20"/>
              </w:rPr>
              <w:t>刑法案例研習</w:t>
            </w:r>
          </w:p>
        </w:tc>
        <w:tc>
          <w:tcPr>
            <w:tcW w:w="425" w:type="dxa"/>
            <w:vAlign w:val="center"/>
          </w:tcPr>
          <w:p w14:paraId="4D0FBB7B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6F983905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3DD05EC4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7DD0590B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50461" w:rsidRPr="005A7E1E" w14:paraId="658DC1BE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ECE3469" w14:textId="77777777" w:rsidR="00450461" w:rsidRPr="005A7E1E" w:rsidRDefault="00450461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67BD5E55" w14:textId="77777777" w:rsidR="00450461" w:rsidRPr="005A7E1E" w:rsidRDefault="00450461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6D8D9F0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2DBE15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DE1E2B3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DC2DA45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73C82FA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民事法綜合案例研習</w:t>
            </w:r>
          </w:p>
        </w:tc>
        <w:tc>
          <w:tcPr>
            <w:tcW w:w="425" w:type="dxa"/>
            <w:vAlign w:val="center"/>
          </w:tcPr>
          <w:p w14:paraId="0779789B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5A14863C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06E80EA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A54780A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F27E2D" w:rsidRPr="005A7E1E" w14:paraId="72795564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A4E7303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/>
            <w:vAlign w:val="center"/>
          </w:tcPr>
          <w:p w14:paraId="7E9EFD86" w14:textId="77777777" w:rsidR="00F27E2D" w:rsidRPr="005A7E1E" w:rsidRDefault="00F27E2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470E9CD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C63B81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51E5C27E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66334B6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56EA1B42" w14:textId="77777777" w:rsidR="00F27E2D" w:rsidRPr="005A7E1E" w:rsidRDefault="007D20E6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物權法案例研習</w:t>
            </w:r>
          </w:p>
        </w:tc>
        <w:tc>
          <w:tcPr>
            <w:tcW w:w="425" w:type="dxa"/>
            <w:vAlign w:val="center"/>
          </w:tcPr>
          <w:p w14:paraId="6E24979A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0CD8ECFA" w14:textId="77777777" w:rsidR="00F27E2D" w:rsidRDefault="00F27E2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907FA60" w14:textId="77777777" w:rsidR="00F27E2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21D209F" w14:textId="77777777" w:rsidR="00F27E2D" w:rsidRPr="005A7E1E" w:rsidRDefault="00F27E2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45CBD" w:rsidRPr="005A7E1E" w14:paraId="42B64444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3CDD12B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double" w:sz="4" w:space="0" w:color="auto"/>
            </w:tcBorders>
            <w:vAlign w:val="center"/>
          </w:tcPr>
          <w:p w14:paraId="79DE3190" w14:textId="77777777" w:rsidR="00745CBD" w:rsidRPr="005A7E1E" w:rsidRDefault="00745CBD" w:rsidP="007D20E6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/>
                <w:sz w:val="22"/>
              </w:rPr>
              <w:t>下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</w:tcBorders>
            <w:vAlign w:val="center"/>
          </w:tcPr>
          <w:p w14:paraId="5C206470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導師時間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61B9F1BB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A7E1E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vAlign w:val="center"/>
          </w:tcPr>
          <w:p w14:paraId="357B72FE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vAlign w:val="center"/>
          </w:tcPr>
          <w:p w14:paraId="5BF74EDE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double" w:sz="4" w:space="0" w:color="auto"/>
            </w:tcBorders>
            <w:vAlign w:val="center"/>
          </w:tcPr>
          <w:p w14:paraId="39997743" w14:textId="77777777" w:rsidR="00745CBD" w:rsidRPr="005A7E1E" w:rsidRDefault="007D20E6" w:rsidP="007D20E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著作權法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4F810C4C" w14:textId="77777777" w:rsidR="00745CB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</w:tcBorders>
            <w:vAlign w:val="center"/>
          </w:tcPr>
          <w:p w14:paraId="24C199FA" w14:textId="77777777" w:rsidR="00745CBD" w:rsidRPr="005A7E1E" w:rsidRDefault="00745CBD" w:rsidP="007D20E6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14:paraId="323CC18C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D9D466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745CBD" w:rsidRPr="00E92529" w14:paraId="66BD27DA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565BE2A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0B3D4CD1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9B8B58F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19FB4D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55CA9655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7F62128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862D30D" w14:textId="77777777" w:rsidR="00745CB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經濟法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二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14:paraId="22475332" w14:textId="77777777" w:rsidR="00745CB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54F64DB" w14:textId="77777777" w:rsidR="00745CBD" w:rsidRPr="005A7E1E" w:rsidRDefault="00745CB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1DCE82B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42C3A5D1" w14:textId="77777777" w:rsidR="00745CBD" w:rsidRPr="00E92529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5CBD" w:rsidRPr="00E92529" w14:paraId="6A51A77B" w14:textId="77777777" w:rsidTr="007D20E6">
        <w:trPr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1AEC9BD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297E0E96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4024970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C84054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B58ACE9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63EE2AAD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2E82C5A" w14:textId="77777777" w:rsidR="00745CB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F27E2D">
              <w:rPr>
                <w:rFonts w:ascii="Times New Roman" w:eastAsia="標楷體" w:hAnsi="Times New Roman" w:hint="eastAsia"/>
                <w:sz w:val="20"/>
                <w:szCs w:val="20"/>
              </w:rPr>
              <w:t>稅法各論</w:t>
            </w:r>
          </w:p>
        </w:tc>
        <w:tc>
          <w:tcPr>
            <w:tcW w:w="425" w:type="dxa"/>
            <w:vAlign w:val="center"/>
          </w:tcPr>
          <w:p w14:paraId="5FFA5C0C" w14:textId="77777777" w:rsidR="00745CBD" w:rsidRPr="005A7E1E" w:rsidRDefault="00F27E2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2AA3305" w14:textId="77777777" w:rsidR="00745CBD" w:rsidRPr="005A7E1E" w:rsidRDefault="00745CB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674078D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5C52AA07" w14:textId="77777777" w:rsidR="00745CBD" w:rsidRPr="00E92529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5CBD" w:rsidRPr="00E92529" w14:paraId="6C403859" w14:textId="77777777" w:rsidTr="007D20E6">
        <w:trPr>
          <w:trHeight w:val="27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9930AD3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79132521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E845314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741C47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326DACEE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348FF7D6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2238A43" w14:textId="77777777" w:rsidR="00745CBD" w:rsidRPr="005A7E1E" w:rsidRDefault="007D20E6" w:rsidP="00CE77E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AE33E5">
              <w:rPr>
                <w:rFonts w:ascii="Times New Roman" w:eastAsia="標楷體" w:hAnsi="Times New Roman" w:hint="eastAsia"/>
                <w:sz w:val="20"/>
                <w:szCs w:val="20"/>
              </w:rPr>
              <w:t>行政法案例研習</w:t>
            </w:r>
          </w:p>
        </w:tc>
        <w:tc>
          <w:tcPr>
            <w:tcW w:w="425" w:type="dxa"/>
            <w:vAlign w:val="center"/>
          </w:tcPr>
          <w:p w14:paraId="787BE4AF" w14:textId="77777777" w:rsidR="00745CBD" w:rsidRPr="005A7E1E" w:rsidRDefault="00AE33E5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4400FE31" w14:textId="77777777" w:rsidR="00745CBD" w:rsidRPr="005A7E1E" w:rsidRDefault="00745CB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52477F0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131A1FBC" w14:textId="77777777" w:rsidR="00745CBD" w:rsidRPr="00E92529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0461" w:rsidRPr="00E92529" w14:paraId="0C391CF6" w14:textId="77777777" w:rsidTr="007D20E6">
        <w:trPr>
          <w:trHeight w:val="27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6BEB25A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0CCD2900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5AA93AE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F05A44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7EC3DDA8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3B1B7915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2800E8A2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刑事法綜合案例研習</w:t>
            </w:r>
          </w:p>
        </w:tc>
        <w:tc>
          <w:tcPr>
            <w:tcW w:w="425" w:type="dxa"/>
            <w:vAlign w:val="center"/>
          </w:tcPr>
          <w:p w14:paraId="45E945B3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123BC5F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2FE41E7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1F33405E" w14:textId="77777777" w:rsidR="00450461" w:rsidRPr="00E92529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0461" w:rsidRPr="00E92529" w14:paraId="4B44B63F" w14:textId="77777777" w:rsidTr="007D20E6">
        <w:trPr>
          <w:trHeight w:val="27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0618AF6F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7C0EF349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4984009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DD97AD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33108BBC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CCD7481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0FB3E1A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7D20E6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身分法案例研習</w:t>
            </w:r>
          </w:p>
        </w:tc>
        <w:tc>
          <w:tcPr>
            <w:tcW w:w="425" w:type="dxa"/>
            <w:vAlign w:val="center"/>
          </w:tcPr>
          <w:p w14:paraId="118A18A1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79DFA044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314515C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D81E541" w14:textId="77777777" w:rsidR="00450461" w:rsidRPr="00E92529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0461" w:rsidRPr="00E92529" w14:paraId="529DF720" w14:textId="77777777" w:rsidTr="007D20E6">
        <w:trPr>
          <w:trHeight w:val="27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6105B3E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5C891085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14BA499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F632BD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9053622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7FA760B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4E8F469B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債法案例</w:t>
            </w:r>
            <w:proofErr w:type="gramEnd"/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研習</w:t>
            </w:r>
          </w:p>
        </w:tc>
        <w:tc>
          <w:tcPr>
            <w:tcW w:w="425" w:type="dxa"/>
            <w:vAlign w:val="center"/>
          </w:tcPr>
          <w:p w14:paraId="69949481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0411FDCC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414221EC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211C3806" w14:textId="77777777" w:rsidR="00450461" w:rsidRPr="00E92529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50461" w:rsidRPr="00E92529" w14:paraId="43F4C599" w14:textId="77777777" w:rsidTr="007D20E6">
        <w:trPr>
          <w:trHeight w:val="27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11E6244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55AC83CC" w14:textId="77777777" w:rsidR="00450461" w:rsidRPr="00E77FDA" w:rsidRDefault="00450461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64912AF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5E9ACA" w14:textId="77777777" w:rsidR="00450461" w:rsidRPr="005A7E1E" w:rsidRDefault="00450461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646521B4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6CAECEE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1F02794" w14:textId="77777777" w:rsidR="00450461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商事法案例研習</w:t>
            </w:r>
          </w:p>
        </w:tc>
        <w:tc>
          <w:tcPr>
            <w:tcW w:w="425" w:type="dxa"/>
            <w:vAlign w:val="center"/>
          </w:tcPr>
          <w:p w14:paraId="752B0652" w14:textId="77777777" w:rsidR="00450461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0E9E626B" w14:textId="77777777" w:rsidR="00450461" w:rsidRPr="005A7E1E" w:rsidRDefault="00450461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325931" w14:textId="77777777" w:rsidR="00450461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3F94A117" w14:textId="77777777" w:rsidR="00450461" w:rsidRPr="00E92529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45CBD" w:rsidRPr="00E92529" w14:paraId="1D119190" w14:textId="77777777" w:rsidTr="007D20E6">
        <w:trPr>
          <w:trHeight w:val="38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04D5B0C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52AA9461" w14:textId="77777777" w:rsidR="00745CBD" w:rsidRPr="00E77FDA" w:rsidRDefault="00745CBD" w:rsidP="007D20E6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50B2FD7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374CCE" w14:textId="77777777" w:rsidR="00745CBD" w:rsidRPr="005A7E1E" w:rsidRDefault="00745CBD" w:rsidP="007D20E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698A64DB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D4C2695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6D711A16" w14:textId="77777777" w:rsidR="00745CBD" w:rsidRPr="005A7E1E" w:rsidRDefault="007D20E6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50461">
              <w:rPr>
                <w:rFonts w:ascii="Times New Roman" w:eastAsia="標楷體" w:hAnsi="Times New Roman" w:hint="eastAsia"/>
                <w:sz w:val="20"/>
                <w:szCs w:val="20"/>
              </w:rPr>
              <w:t>公法綜合案例研習</w:t>
            </w:r>
          </w:p>
        </w:tc>
        <w:tc>
          <w:tcPr>
            <w:tcW w:w="425" w:type="dxa"/>
            <w:vAlign w:val="center"/>
          </w:tcPr>
          <w:p w14:paraId="2702B6DA" w14:textId="77777777" w:rsidR="00745CBD" w:rsidRPr="005A7E1E" w:rsidRDefault="00450461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679" w:type="dxa"/>
            <w:gridSpan w:val="2"/>
            <w:vAlign w:val="center"/>
          </w:tcPr>
          <w:p w14:paraId="2E2DA296" w14:textId="77777777" w:rsidR="00745CBD" w:rsidRDefault="00745CBD" w:rsidP="007D20E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7C322B8" w14:textId="77777777" w:rsidR="00745CBD" w:rsidRPr="005A7E1E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14:paraId="0417B89A" w14:textId="77777777" w:rsidR="00745CBD" w:rsidRPr="00E92529" w:rsidRDefault="00745CBD" w:rsidP="007D20E6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D1920" w:rsidRPr="005A7E1E" w14:paraId="70437E5C" w14:textId="77777777" w:rsidTr="007D20E6">
        <w:trPr>
          <w:trHeight w:val="340"/>
          <w:jc w:val="center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09FBD5" w14:textId="77777777" w:rsidR="00BD1920" w:rsidRPr="00F2229C" w:rsidRDefault="00BD1920" w:rsidP="00F2229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F2229C">
              <w:rPr>
                <w:rFonts w:ascii="Times New Roman" w:eastAsia="標楷體" w:hAnsi="Times New Roman" w:hint="eastAsia"/>
                <w:sz w:val="20"/>
                <w:szCs w:val="20"/>
              </w:rPr>
              <w:t>總學</w:t>
            </w:r>
            <w:r w:rsidR="00F2229C" w:rsidRPr="00F2229C">
              <w:rPr>
                <w:rFonts w:ascii="Times New Roman" w:eastAsia="標楷體" w:hAnsi="Times New Roman" w:hint="eastAsia"/>
                <w:sz w:val="20"/>
                <w:szCs w:val="20"/>
              </w:rPr>
              <w:t>分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EEEE7" w14:textId="77777777" w:rsidR="00BD1920" w:rsidRPr="005A7E1E" w:rsidRDefault="00BD1920" w:rsidP="001F40F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 w:hint="eastAsia"/>
                <w:sz w:val="22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FC333" w14:textId="77777777" w:rsidR="00BD1920" w:rsidRPr="005A7E1E" w:rsidRDefault="00F00A41" w:rsidP="001F40F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5A7E1E">
              <w:rPr>
                <w:rFonts w:ascii="Times New Roman" w:eastAsia="標楷體" w:hAnsi="Times New Roman" w:hint="eastAsia"/>
                <w:sz w:val="22"/>
              </w:rPr>
              <w:t>37</w:t>
            </w:r>
          </w:p>
        </w:tc>
        <w:tc>
          <w:tcPr>
            <w:tcW w:w="224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0469A" w14:textId="77777777" w:rsidR="00BD1920" w:rsidRPr="009A3DD4" w:rsidRDefault="00F2229C" w:rsidP="009A3DD4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至少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33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學分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1824D" w14:textId="77777777" w:rsidR="00BD1920" w:rsidRPr="005A7E1E" w:rsidRDefault="009A3DD4" w:rsidP="009A3DD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至少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26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學分</w:t>
            </w:r>
            <w:r w:rsidRPr="009A3DD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07D4B" w14:textId="77777777" w:rsidR="00BD1920" w:rsidRPr="005A7E1E" w:rsidRDefault="00BD1920" w:rsidP="009A3DD4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0D09D4" w:rsidRPr="005A7E1E" w14:paraId="667AD8BC" w14:textId="77777777" w:rsidTr="007D20E6">
        <w:trPr>
          <w:trHeight w:val="340"/>
          <w:jc w:val="center"/>
        </w:trPr>
        <w:tc>
          <w:tcPr>
            <w:tcW w:w="1075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380A3" w14:textId="77777777" w:rsidR="00F2229C" w:rsidRPr="005A7E1E" w:rsidRDefault="000D09D4" w:rsidP="009A3DD4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※</w:t>
            </w:r>
            <w:r>
              <w:rPr>
                <w:rFonts w:ascii="Times New Roman" w:eastAsia="標楷體" w:hAnsi="Times New Roman" w:hint="eastAsia"/>
                <w:sz w:val="22"/>
              </w:rPr>
              <w:t>畢業學分中須含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門</w:t>
            </w:r>
            <w:r>
              <w:rPr>
                <w:rFonts w:ascii="Times New Roman" w:eastAsia="標楷體" w:hAnsi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hint="eastAsia"/>
                <w:sz w:val="22"/>
              </w:rPr>
              <w:t>學分之全英語課程。</w:t>
            </w:r>
            <w:r w:rsidR="009A3DD4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※選修</w:t>
            </w:r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26</w:t>
            </w:r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學分中</w:t>
            </w:r>
            <w:proofErr w:type="gramStart"/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應含本系</w:t>
            </w:r>
            <w:proofErr w:type="gramEnd"/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專業選修課程至少</w:t>
            </w:r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10</w:t>
            </w:r>
            <w:r w:rsidR="00F2229C" w:rsidRPr="00F2229C">
              <w:rPr>
                <w:rFonts w:ascii="Times New Roman" w:eastAsia="標楷體" w:hAnsi="Times New Roman" w:hint="eastAsia"/>
                <w:sz w:val="22"/>
              </w:rPr>
              <w:t>學分。</w:t>
            </w:r>
          </w:p>
        </w:tc>
      </w:tr>
      <w:tr w:rsidR="00BD1920" w:rsidRPr="00E77FDA" w14:paraId="1CE33D7C" w14:textId="77777777" w:rsidTr="007D20E6">
        <w:trPr>
          <w:trHeight w:val="680"/>
          <w:jc w:val="center"/>
        </w:trPr>
        <w:tc>
          <w:tcPr>
            <w:tcW w:w="17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9973D" w14:textId="77777777" w:rsidR="00BD1920" w:rsidRPr="00E77FDA" w:rsidRDefault="00BD1920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學生簽名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BCB10" w14:textId="77777777" w:rsidR="00BD1920" w:rsidRPr="00E77FDA" w:rsidRDefault="00BD1920" w:rsidP="00E5416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9FEBB" w14:textId="77777777" w:rsidR="00BD1920" w:rsidRPr="00E77FDA" w:rsidRDefault="00BD1920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導師簽章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DFE37" w14:textId="77777777" w:rsidR="00BD1920" w:rsidRPr="00E77FDA" w:rsidRDefault="00BD1920" w:rsidP="00E5416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FE32E2" w14:textId="77777777" w:rsidR="00BD1920" w:rsidRPr="00E77FDA" w:rsidRDefault="00BD1920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77FDA">
              <w:rPr>
                <w:rFonts w:ascii="Times New Roman" w:eastAsia="標楷體" w:hAnsi="Times New Roman"/>
                <w:szCs w:val="24"/>
              </w:rPr>
              <w:t>系主任簽章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2FD10" w14:textId="77777777" w:rsidR="00BD1920" w:rsidRPr="00E77FDA" w:rsidRDefault="00BD1920" w:rsidP="00E77FDA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4BA7C76" w14:textId="77777777" w:rsidR="009A3DD4" w:rsidRPr="00BD6A97" w:rsidRDefault="00E77FDA">
      <w:pPr>
        <w:rPr>
          <w:rFonts w:ascii="Times New Roman" w:eastAsia="標楷體" w:hAnsi="Times New Roman"/>
          <w:color w:val="595959" w:themeColor="text1" w:themeTint="A6"/>
          <w:sz w:val="22"/>
        </w:rPr>
      </w:pPr>
      <w:r w:rsidRPr="00BD6A97">
        <w:rPr>
          <w:rFonts w:ascii="Times New Roman" w:eastAsia="標楷體" w:hAnsi="Times New Roman" w:hint="eastAsia"/>
          <w:color w:val="595959" w:themeColor="text1" w:themeTint="A6"/>
          <w:sz w:val="22"/>
        </w:rPr>
        <w:t>備註：</w:t>
      </w:r>
      <w:r w:rsidR="009A3DD4">
        <w:rPr>
          <w:rFonts w:ascii="Times New Roman" w:eastAsia="標楷體" w:hAnsi="Times New Roman" w:hint="eastAsia"/>
          <w:color w:val="595959" w:themeColor="text1" w:themeTint="A6"/>
          <w:sz w:val="22"/>
        </w:rPr>
        <w:t>選課</w:t>
      </w:r>
      <w:proofErr w:type="gramStart"/>
      <w:r w:rsidR="009A3DD4">
        <w:rPr>
          <w:rFonts w:ascii="Times New Roman" w:eastAsia="標楷體" w:hAnsi="Times New Roman" w:hint="eastAsia"/>
          <w:color w:val="595959" w:themeColor="text1" w:themeTint="A6"/>
          <w:sz w:val="22"/>
        </w:rPr>
        <w:t>計畫書請於</w:t>
      </w:r>
      <w:proofErr w:type="gramEnd"/>
      <w:r w:rsidR="009A3DD4">
        <w:rPr>
          <w:rFonts w:ascii="Times New Roman" w:eastAsia="標楷體" w:hAnsi="Times New Roman" w:hint="eastAsia"/>
          <w:color w:val="595959" w:themeColor="text1" w:themeTint="A6"/>
          <w:sz w:val="22"/>
        </w:rPr>
        <w:t>大學入門課堂上完成，並由班代統一收齊</w:t>
      </w:r>
      <w:r w:rsidR="003C3045">
        <w:rPr>
          <w:rFonts w:ascii="Times New Roman" w:eastAsia="標楷體" w:hAnsi="Times New Roman" w:hint="eastAsia"/>
          <w:color w:val="595959" w:themeColor="text1" w:themeTint="A6"/>
          <w:sz w:val="22"/>
        </w:rPr>
        <w:t>後</w:t>
      </w:r>
      <w:r w:rsidR="009A3DD4">
        <w:rPr>
          <w:rFonts w:ascii="Times New Roman" w:eastAsia="標楷體" w:hAnsi="Times New Roman" w:hint="eastAsia"/>
          <w:color w:val="595959" w:themeColor="text1" w:themeTint="A6"/>
          <w:sz w:val="22"/>
        </w:rPr>
        <w:t>送交導師</w:t>
      </w:r>
      <w:r w:rsidR="003C3045">
        <w:rPr>
          <w:rFonts w:ascii="Times New Roman" w:eastAsia="標楷體" w:hAnsi="Times New Roman" w:hint="eastAsia"/>
          <w:color w:val="595959" w:themeColor="text1" w:themeTint="A6"/>
          <w:sz w:val="22"/>
        </w:rPr>
        <w:t>簽章，如有錯誤將發回修改。</w:t>
      </w:r>
    </w:p>
    <w:sectPr w:rsidR="009A3DD4" w:rsidRPr="00BD6A97" w:rsidSect="003C3045">
      <w:pgSz w:w="11906" w:h="16838"/>
      <w:pgMar w:top="567" w:right="851" w:bottom="567" w:left="85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20D4" w14:textId="77777777" w:rsidR="001C5FF4" w:rsidRDefault="001C5FF4" w:rsidP="003B365F">
      <w:r>
        <w:separator/>
      </w:r>
    </w:p>
  </w:endnote>
  <w:endnote w:type="continuationSeparator" w:id="0">
    <w:p w14:paraId="59E25A28" w14:textId="77777777" w:rsidR="001C5FF4" w:rsidRDefault="001C5FF4" w:rsidP="003B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C5BD" w14:textId="77777777" w:rsidR="001C5FF4" w:rsidRDefault="001C5FF4" w:rsidP="003B365F">
      <w:r>
        <w:separator/>
      </w:r>
    </w:p>
  </w:footnote>
  <w:footnote w:type="continuationSeparator" w:id="0">
    <w:p w14:paraId="4A0DB393" w14:textId="77777777" w:rsidR="001C5FF4" w:rsidRDefault="001C5FF4" w:rsidP="003B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65B"/>
    <w:multiLevelType w:val="hybridMultilevel"/>
    <w:tmpl w:val="8EDC132C"/>
    <w:lvl w:ilvl="0" w:tplc="D27A19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CE"/>
    <w:rsid w:val="00017AB6"/>
    <w:rsid w:val="000377BD"/>
    <w:rsid w:val="00042CA5"/>
    <w:rsid w:val="00080036"/>
    <w:rsid w:val="000D09D4"/>
    <w:rsid w:val="000F3899"/>
    <w:rsid w:val="0011024C"/>
    <w:rsid w:val="00171023"/>
    <w:rsid w:val="001C5FF4"/>
    <w:rsid w:val="001D0E14"/>
    <w:rsid w:val="001D46BC"/>
    <w:rsid w:val="001F40FA"/>
    <w:rsid w:val="0020202D"/>
    <w:rsid w:val="00205EB8"/>
    <w:rsid w:val="002221C6"/>
    <w:rsid w:val="00231076"/>
    <w:rsid w:val="00255B45"/>
    <w:rsid w:val="00256578"/>
    <w:rsid w:val="002D60D0"/>
    <w:rsid w:val="002F783E"/>
    <w:rsid w:val="00312122"/>
    <w:rsid w:val="00335348"/>
    <w:rsid w:val="00392FF7"/>
    <w:rsid w:val="003B365F"/>
    <w:rsid w:val="003C3045"/>
    <w:rsid w:val="00450461"/>
    <w:rsid w:val="00490473"/>
    <w:rsid w:val="004C5FE6"/>
    <w:rsid w:val="004D718C"/>
    <w:rsid w:val="004E2D2F"/>
    <w:rsid w:val="005065D1"/>
    <w:rsid w:val="00524019"/>
    <w:rsid w:val="005426A0"/>
    <w:rsid w:val="005A5B35"/>
    <w:rsid w:val="005A7E1E"/>
    <w:rsid w:val="005B31D0"/>
    <w:rsid w:val="005E11F5"/>
    <w:rsid w:val="00606BA4"/>
    <w:rsid w:val="006444A3"/>
    <w:rsid w:val="006E4025"/>
    <w:rsid w:val="00745CBD"/>
    <w:rsid w:val="007C6F9F"/>
    <w:rsid w:val="007D20E6"/>
    <w:rsid w:val="00831457"/>
    <w:rsid w:val="00857AD1"/>
    <w:rsid w:val="00894AA9"/>
    <w:rsid w:val="008A281D"/>
    <w:rsid w:val="0092210B"/>
    <w:rsid w:val="0096242B"/>
    <w:rsid w:val="009A3887"/>
    <w:rsid w:val="009A3DD4"/>
    <w:rsid w:val="00A33339"/>
    <w:rsid w:val="00AA4865"/>
    <w:rsid w:val="00AB4D3F"/>
    <w:rsid w:val="00AE33E5"/>
    <w:rsid w:val="00AE6BCE"/>
    <w:rsid w:val="00B1225B"/>
    <w:rsid w:val="00B15734"/>
    <w:rsid w:val="00B52CC9"/>
    <w:rsid w:val="00B63FCA"/>
    <w:rsid w:val="00BA23A5"/>
    <w:rsid w:val="00BD1920"/>
    <w:rsid w:val="00BD6A97"/>
    <w:rsid w:val="00C56A9B"/>
    <w:rsid w:val="00C80C2B"/>
    <w:rsid w:val="00CD119D"/>
    <w:rsid w:val="00CE77E2"/>
    <w:rsid w:val="00CF6BF2"/>
    <w:rsid w:val="00D20D18"/>
    <w:rsid w:val="00D25C4B"/>
    <w:rsid w:val="00D42982"/>
    <w:rsid w:val="00D437E3"/>
    <w:rsid w:val="00D710CF"/>
    <w:rsid w:val="00DF0513"/>
    <w:rsid w:val="00E3542F"/>
    <w:rsid w:val="00E52719"/>
    <w:rsid w:val="00E5416D"/>
    <w:rsid w:val="00E77FDA"/>
    <w:rsid w:val="00E92529"/>
    <w:rsid w:val="00EC5874"/>
    <w:rsid w:val="00EE7AA2"/>
    <w:rsid w:val="00F00A41"/>
    <w:rsid w:val="00F0314C"/>
    <w:rsid w:val="00F12464"/>
    <w:rsid w:val="00F2229C"/>
    <w:rsid w:val="00F27E2D"/>
    <w:rsid w:val="00F4447E"/>
    <w:rsid w:val="00F64C82"/>
    <w:rsid w:val="00F728FE"/>
    <w:rsid w:val="00F72FF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AAE0A"/>
  <w15:docId w15:val="{374A0D02-BA3D-4378-B2B1-1AA16A7A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C5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5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65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65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FJU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B150M</dc:creator>
  <cp:lastModifiedBy>FJUSER220314A</cp:lastModifiedBy>
  <cp:revision>2</cp:revision>
  <cp:lastPrinted>2022-09-07T04:14:00Z</cp:lastPrinted>
  <dcterms:created xsi:type="dcterms:W3CDTF">2024-03-04T07:04:00Z</dcterms:created>
  <dcterms:modified xsi:type="dcterms:W3CDTF">2024-03-04T07:04:00Z</dcterms:modified>
</cp:coreProperties>
</file>